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5CE83" w14:textId="4CB6CBC2" w:rsidR="004A2979" w:rsidRPr="00C17431" w:rsidRDefault="004A2979" w:rsidP="004A2979">
      <w:pPr>
        <w:jc w:val="center"/>
        <w:rPr>
          <w:rFonts w:ascii="TH SarabunPSK" w:hAnsi="TH SarabunPSK" w:cs="TH SarabunPSK"/>
          <w:sz w:val="36"/>
          <w:szCs w:val="36"/>
        </w:rPr>
      </w:pPr>
      <w:r w:rsidRPr="00C17431">
        <w:rPr>
          <w:rFonts w:ascii="TH SarabunPSK" w:hAnsi="TH SarabunPSK" w:cs="TH SarabunPSK"/>
          <w:sz w:val="36"/>
          <w:szCs w:val="36"/>
          <w:cs/>
        </w:rPr>
        <w:t>แผนการสอน/แผนการเรียนรู้ภาคทฤษ</w:t>
      </w:r>
      <w:r w:rsidR="0079291F">
        <w:rPr>
          <w:rFonts w:ascii="TH SarabunPSK" w:hAnsi="TH SarabunPSK" w:cs="TH SarabunPSK" w:hint="cs"/>
          <w:sz w:val="36"/>
          <w:szCs w:val="36"/>
          <w:cs/>
        </w:rPr>
        <w:t>ฎี</w:t>
      </w:r>
    </w:p>
    <w:tbl>
      <w:tblPr>
        <w:tblW w:w="9540" w:type="dxa"/>
        <w:jc w:val="center"/>
        <w:tblLayout w:type="fixed"/>
        <w:tblLook w:val="0000" w:firstRow="0" w:lastRow="0" w:firstColumn="0" w:lastColumn="0" w:noHBand="0" w:noVBand="0"/>
      </w:tblPr>
      <w:tblGrid>
        <w:gridCol w:w="1951"/>
        <w:gridCol w:w="5429"/>
        <w:gridCol w:w="2160"/>
      </w:tblGrid>
      <w:tr w:rsidR="00F07A0B" w:rsidRPr="00C17431" w14:paraId="6556CE83" w14:textId="77777777" w:rsidTr="005D2D55">
        <w:trPr>
          <w:jc w:val="center"/>
        </w:trPr>
        <w:tc>
          <w:tcPr>
            <w:tcW w:w="195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38806C07" w14:textId="328342F6" w:rsidR="00F07A0B" w:rsidRPr="00C17431" w:rsidRDefault="00C17431" w:rsidP="00370A0D">
            <w:pPr>
              <w:rPr>
                <w:rFonts w:ascii="TH SarabunPSK" w:hAnsi="TH SarabunPSK" w:cs="TH SarabunPSK"/>
              </w:rPr>
            </w:pPr>
            <w:r w:rsidRPr="00C17431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57728" behindDoc="0" locked="0" layoutInCell="1" allowOverlap="1" wp14:anchorId="10AA7365" wp14:editId="1FAC5D47">
                  <wp:simplePos x="0" y="0"/>
                  <wp:positionH relativeFrom="column">
                    <wp:posOffset>55880</wp:posOffset>
                  </wp:positionH>
                  <wp:positionV relativeFrom="paragraph">
                    <wp:posOffset>48260</wp:posOffset>
                  </wp:positionV>
                  <wp:extent cx="963930" cy="948055"/>
                  <wp:effectExtent l="0" t="0" r="0" b="0"/>
                  <wp:wrapNone/>
                  <wp:docPr id="4" name="Picture 0" descr="logo_ve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logo_ve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3930" cy="948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BD2CE0" w14:textId="77777777" w:rsidR="00F07A0B" w:rsidRPr="00C17431" w:rsidRDefault="00F07A0B" w:rsidP="00370A0D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C17431">
              <w:rPr>
                <w:rFonts w:ascii="TH SarabunPSK" w:hAnsi="TH SarabunPSK" w:cs="TH SarabunPSK"/>
                <w:sz w:val="44"/>
                <w:szCs w:val="44"/>
                <w:cs/>
              </w:rPr>
              <w:t>แผนการสอน/การเรียนรู้ภาคทฤษฎี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6F492B" w14:textId="77777777" w:rsidR="00F07A0B" w:rsidRPr="00C17431" w:rsidRDefault="00F07A0B" w:rsidP="00370A0D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17431">
              <w:rPr>
                <w:rFonts w:ascii="TH SarabunPSK" w:hAnsi="TH SarabunPSK" w:cs="TH SarabunPSK"/>
                <w:sz w:val="36"/>
                <w:szCs w:val="36"/>
                <w:cs/>
              </w:rPr>
              <w:t>หน่วยที่</w:t>
            </w:r>
            <w:r w:rsidRPr="00C17431">
              <w:rPr>
                <w:rFonts w:ascii="TH SarabunPSK" w:hAnsi="TH SarabunPSK" w:cs="TH SarabunPSK"/>
                <w:sz w:val="36"/>
                <w:szCs w:val="36"/>
              </w:rPr>
              <w:t xml:space="preserve">  14</w:t>
            </w:r>
          </w:p>
        </w:tc>
      </w:tr>
      <w:tr w:rsidR="00F07A0B" w:rsidRPr="00C17431" w14:paraId="777E1970" w14:textId="77777777" w:rsidTr="005D2D55">
        <w:trPr>
          <w:trHeight w:val="432"/>
          <w:jc w:val="center"/>
        </w:trPr>
        <w:tc>
          <w:tcPr>
            <w:tcW w:w="1951" w:type="dxa"/>
            <w:vMerge/>
            <w:tcBorders>
              <w:left w:val="single" w:sz="12" w:space="0" w:color="auto"/>
            </w:tcBorders>
          </w:tcPr>
          <w:p w14:paraId="4E3D53E7" w14:textId="77777777" w:rsidR="00F07A0B" w:rsidRPr="00C17431" w:rsidRDefault="00F07A0B" w:rsidP="00CC579C">
            <w:pPr>
              <w:rPr>
                <w:rFonts w:ascii="TH SarabunPSK" w:hAnsi="TH SarabunPSK" w:cs="TH SarabunPSK"/>
              </w:rPr>
            </w:pPr>
          </w:p>
        </w:tc>
        <w:tc>
          <w:tcPr>
            <w:tcW w:w="5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C8965E" w14:textId="77777777" w:rsidR="00F07A0B" w:rsidRPr="00C17431" w:rsidRDefault="00F07A0B" w:rsidP="00D27E9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17431">
              <w:rPr>
                <w:rFonts w:ascii="TH SarabunPSK" w:hAnsi="TH SarabunPSK" w:cs="TH SarabunPSK"/>
                <w:sz w:val="36"/>
                <w:szCs w:val="36"/>
                <w:cs/>
              </w:rPr>
              <w:t>ชื่อวิชา</w:t>
            </w:r>
            <w:r w:rsidRPr="00C17431">
              <w:rPr>
                <w:rFonts w:ascii="TH SarabunPSK" w:hAnsi="TH SarabunPSK" w:cs="TH SarabunPSK"/>
                <w:sz w:val="36"/>
                <w:szCs w:val="36"/>
              </w:rPr>
              <w:t xml:space="preserve"> “</w:t>
            </w:r>
            <w:r w:rsidRPr="00C17431">
              <w:rPr>
                <w:rFonts w:ascii="TH SarabunPSK" w:hAnsi="TH SarabunPSK" w:cs="TH SarabunPSK"/>
                <w:sz w:val="36"/>
                <w:szCs w:val="36"/>
                <w:cs/>
              </w:rPr>
              <w:t>คณิตศาสตร์ช่างยนต์</w:t>
            </w:r>
            <w:r w:rsidRPr="00C17431">
              <w:rPr>
                <w:rFonts w:ascii="TH SarabunPSK" w:hAnsi="TH SarabunPSK" w:cs="TH SarabunPSK"/>
                <w:sz w:val="36"/>
                <w:szCs w:val="36"/>
              </w:rPr>
              <w:t xml:space="preserve">” 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3D58A2" w14:textId="77777777" w:rsidR="00F07A0B" w:rsidRPr="00C17431" w:rsidRDefault="00F07A0B" w:rsidP="005B1B0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17431">
              <w:rPr>
                <w:rFonts w:ascii="TH SarabunPSK" w:hAnsi="TH SarabunPSK" w:cs="TH SarabunPSK"/>
                <w:sz w:val="36"/>
                <w:szCs w:val="36"/>
                <w:cs/>
              </w:rPr>
              <w:t>สอนสัปดาห์ที่</w:t>
            </w:r>
            <w:r w:rsidRPr="00C17431">
              <w:rPr>
                <w:rFonts w:ascii="TH SarabunPSK" w:hAnsi="TH SarabunPSK" w:cs="TH SarabunPSK"/>
                <w:sz w:val="36"/>
                <w:szCs w:val="36"/>
              </w:rPr>
              <w:t xml:space="preserve">  18</w:t>
            </w:r>
          </w:p>
        </w:tc>
      </w:tr>
      <w:tr w:rsidR="00F07A0B" w:rsidRPr="00C17431" w14:paraId="331E180B" w14:textId="77777777" w:rsidTr="005D2D55">
        <w:trPr>
          <w:jc w:val="center"/>
        </w:trPr>
        <w:tc>
          <w:tcPr>
            <w:tcW w:w="195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3BA2CEAE" w14:textId="77777777" w:rsidR="00F07A0B" w:rsidRPr="00C17431" w:rsidRDefault="00F07A0B" w:rsidP="00CC579C">
            <w:pPr>
              <w:rPr>
                <w:rFonts w:ascii="TH SarabunPSK" w:hAnsi="TH SarabunPSK" w:cs="TH SarabunPSK"/>
              </w:rPr>
            </w:pPr>
          </w:p>
        </w:tc>
        <w:tc>
          <w:tcPr>
            <w:tcW w:w="5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DFBFC0" w14:textId="77777777" w:rsidR="00F07A0B" w:rsidRPr="00C17431" w:rsidRDefault="00F07A0B" w:rsidP="00A60FC3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 w:rsidRPr="00C17431">
              <w:rPr>
                <w:rFonts w:ascii="TH SarabunPSK" w:hAnsi="TH SarabunPSK" w:cs="TH SarabunPSK"/>
                <w:sz w:val="36"/>
                <w:szCs w:val="36"/>
                <w:cs/>
              </w:rPr>
              <w:t>ชื่อหน่วย</w:t>
            </w:r>
            <w:r w:rsidRPr="00C17431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r w:rsidRPr="00C17431">
              <w:rPr>
                <w:rFonts w:ascii="TH SarabunPSK" w:hAnsi="TH SarabunPSK" w:cs="TH SarabunPSK"/>
                <w:sz w:val="36"/>
                <w:szCs w:val="36"/>
                <w:cs/>
              </w:rPr>
              <w:t>เครื่องล่างรถยนต์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CC2115" w14:textId="77777777" w:rsidR="00F07A0B" w:rsidRPr="00C17431" w:rsidRDefault="00F07A0B" w:rsidP="00CC579C">
            <w:pPr>
              <w:tabs>
                <w:tab w:val="right" w:pos="2841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C17431">
              <w:rPr>
                <w:rFonts w:ascii="TH SarabunPSK" w:hAnsi="TH SarabunPSK" w:cs="TH SarabunPSK"/>
                <w:sz w:val="36"/>
                <w:szCs w:val="36"/>
                <w:cs/>
              </w:rPr>
              <w:t>คาบรวม</w:t>
            </w:r>
            <w:r w:rsidRPr="00C17431">
              <w:rPr>
                <w:rFonts w:ascii="TH SarabunPSK" w:hAnsi="TH SarabunPSK" w:cs="TH SarabunPSK"/>
                <w:sz w:val="36"/>
                <w:szCs w:val="36"/>
              </w:rPr>
              <w:t xml:space="preserve">  36</w:t>
            </w:r>
          </w:p>
        </w:tc>
      </w:tr>
      <w:tr w:rsidR="00F07A0B" w:rsidRPr="00C17431" w14:paraId="25E29E74" w14:textId="77777777" w:rsidTr="005D2D55">
        <w:trPr>
          <w:jc w:val="center"/>
        </w:trPr>
        <w:tc>
          <w:tcPr>
            <w:tcW w:w="738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248D29C0" w14:textId="77777777" w:rsidR="00F07A0B" w:rsidRPr="00C17431" w:rsidRDefault="00F07A0B" w:rsidP="00370A0D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17431">
              <w:rPr>
                <w:rFonts w:ascii="TH SarabunPSK" w:hAnsi="TH SarabunPSK" w:cs="TH SarabunPSK"/>
                <w:sz w:val="36"/>
                <w:szCs w:val="36"/>
                <w:cs/>
              </w:rPr>
              <w:t>ชื่อเรื่อง</w:t>
            </w:r>
            <w:r w:rsidRPr="00C17431">
              <w:rPr>
                <w:rFonts w:ascii="TH SarabunPSK" w:hAnsi="TH SarabunPSK" w:cs="TH SarabunPSK"/>
                <w:sz w:val="36"/>
                <w:szCs w:val="36"/>
              </w:rPr>
              <w:t xml:space="preserve">.  </w:t>
            </w:r>
            <w:r w:rsidRPr="00C17431">
              <w:rPr>
                <w:rFonts w:ascii="TH SarabunPSK" w:hAnsi="TH SarabunPSK" w:cs="TH SarabunPSK"/>
                <w:sz w:val="36"/>
                <w:szCs w:val="36"/>
                <w:cs/>
              </w:rPr>
              <w:t>เครื่องล่างรถยนต์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8776BA" w14:textId="77777777" w:rsidR="00F07A0B" w:rsidRPr="00C17431" w:rsidRDefault="00F07A0B" w:rsidP="00370A0D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17431">
              <w:rPr>
                <w:rFonts w:ascii="TH SarabunPSK" w:hAnsi="TH SarabunPSK" w:cs="TH SarabunPSK"/>
                <w:sz w:val="36"/>
                <w:szCs w:val="36"/>
                <w:cs/>
              </w:rPr>
              <w:t>จำนวนคาบ</w:t>
            </w:r>
            <w:r w:rsidRPr="00C17431">
              <w:rPr>
                <w:rFonts w:ascii="TH SarabunPSK" w:hAnsi="TH SarabunPSK" w:cs="TH SarabunPSK"/>
                <w:sz w:val="36"/>
                <w:szCs w:val="36"/>
              </w:rPr>
              <w:t xml:space="preserve"> 2</w:t>
            </w:r>
          </w:p>
        </w:tc>
      </w:tr>
      <w:tr w:rsidR="004A2979" w:rsidRPr="00C17431" w14:paraId="164AE702" w14:textId="77777777" w:rsidTr="005D2D55">
        <w:trPr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E59CAA" w14:textId="77777777" w:rsidR="00F43253" w:rsidRPr="00C17431" w:rsidRDefault="00F43253" w:rsidP="00F43253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หัวข้อเรื่อง</w:t>
            </w:r>
          </w:p>
          <w:p w14:paraId="60B7D509" w14:textId="77777777" w:rsidR="005D2D55" w:rsidRPr="00C17431" w:rsidRDefault="005D2D55" w:rsidP="005D2D5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ด้านความรู้</w:t>
            </w:r>
          </w:p>
          <w:p w14:paraId="0774ABB8" w14:textId="77777777" w:rsidR="005D2D55" w:rsidRPr="00C17431" w:rsidRDefault="005D2D55" w:rsidP="00194A9C">
            <w:pPr>
              <w:numPr>
                <w:ilvl w:val="0"/>
                <w:numId w:val="13"/>
              </w:numPr>
              <w:ind w:left="769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แหนบ</w:t>
            </w:r>
          </w:p>
          <w:p w14:paraId="21EC561C" w14:textId="77777777" w:rsidR="005D2D55" w:rsidRPr="00C17431" w:rsidRDefault="005D2D55" w:rsidP="00C1743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ด้านทักษะ</w:t>
            </w:r>
          </w:p>
          <w:p w14:paraId="02B046B8" w14:textId="77777777" w:rsidR="005D2D55" w:rsidRPr="00C17431" w:rsidRDefault="005D2D55" w:rsidP="00194A9C">
            <w:pPr>
              <w:numPr>
                <w:ilvl w:val="0"/>
                <w:numId w:val="13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สปริง</w:t>
            </w:r>
          </w:p>
          <w:p w14:paraId="3F95AC74" w14:textId="77777777" w:rsidR="005D2D55" w:rsidRPr="00C17431" w:rsidRDefault="005D2D55" w:rsidP="00C1743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ด้านจิตพิสัย</w:t>
            </w:r>
          </w:p>
          <w:p w14:paraId="6C05AD0A" w14:textId="77777777" w:rsidR="005D2D55" w:rsidRPr="00C17431" w:rsidRDefault="005D2D55" w:rsidP="00194A9C">
            <w:pPr>
              <w:pStyle w:val="ab"/>
              <w:numPr>
                <w:ilvl w:val="0"/>
                <w:numId w:val="13"/>
              </w:numPr>
              <w:tabs>
                <w:tab w:val="left" w:pos="402"/>
              </w:tabs>
              <w:ind w:left="76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กระปุกพวงมาลัย</w:t>
            </w:r>
          </w:p>
          <w:p w14:paraId="30CC53BE" w14:textId="77777777" w:rsidR="005D2D55" w:rsidRPr="00C17431" w:rsidRDefault="005D2D55" w:rsidP="005D2D55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ด้านคุณธรรม จริยธรรม/บูรณาการเศรษฐกิจพอเพียง</w:t>
            </w:r>
          </w:p>
          <w:p w14:paraId="29B56449" w14:textId="6E4BA6F2" w:rsidR="005D2D55" w:rsidRPr="00C17431" w:rsidRDefault="005D2D55" w:rsidP="00194A9C">
            <w:pPr>
              <w:numPr>
                <w:ilvl w:val="0"/>
                <w:numId w:val="13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คำนวณเกี่ยวกับเครื่องล่างรถยนต์ได้อย่างถูกต้องเหมาะสมตามหลักการ</w:t>
            </w:r>
          </w:p>
          <w:p w14:paraId="2ED50A34" w14:textId="77777777" w:rsidR="005D2D55" w:rsidRPr="00C17431" w:rsidRDefault="005D2D55" w:rsidP="00F43253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3DF543E2" w14:textId="77777777" w:rsidR="00F43253" w:rsidRPr="00C17431" w:rsidRDefault="00F43253" w:rsidP="00F43253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สาระสำคัญ</w:t>
            </w:r>
          </w:p>
          <w:p w14:paraId="3E06CD8C" w14:textId="5F310901" w:rsidR="00A445BC" w:rsidRPr="00C17431" w:rsidRDefault="00A445BC" w:rsidP="00C17431">
            <w:pPr>
              <w:ind w:left="1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กระปุกพวงมาลัย ซึ่งอยู่ภายในจะประกอบด้วยชุดเฟืองทดรอบและทำหน้าที่เปลี่ยนแปลงการเคลื่อนที่จากการหมุนของพวงมาลัยให้เป็นการเคลื่อนที่ในแนวตรง ซึ่งทำให้ล้อทั้งสองสามารถเลี้ยวได้ตามต้องการ ในกระปุกพวงมาลัย มีการทดรอบของเฟืองพวงมาลัยกับเฟืองบังคับเลี้ยว โดยทั่วไปรถยนต์นั่งจะมีอัตราทดประมาณ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9 : 1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และรถบรรทุก มีอัตราทดประมาณ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20 – 28 : 1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6085259" w14:textId="77777777" w:rsidR="00FD2B48" w:rsidRPr="00C17431" w:rsidRDefault="00FD2B48" w:rsidP="00FD2B4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84BD5AF" w14:textId="77777777" w:rsidR="005D2D55" w:rsidRPr="00C17431" w:rsidRDefault="005D2D55" w:rsidP="005D2D55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สมรรถนะอาชีพประจำหน่วย </w:t>
            </w:r>
          </w:p>
          <w:p w14:paraId="00515AA4" w14:textId="77777777" w:rsidR="005D2D55" w:rsidRPr="00C17431" w:rsidRDefault="005D2D55" w:rsidP="00194A9C">
            <w:pPr>
              <w:numPr>
                <w:ilvl w:val="0"/>
                <w:numId w:val="14"/>
              </w:numPr>
              <w:ind w:left="1134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คำนวณเกี่ยวกับเครื่องล่างรถยนต์</w:t>
            </w:r>
          </w:p>
          <w:p w14:paraId="4C0F04AB" w14:textId="77777777" w:rsidR="00F43253" w:rsidRPr="00C17431" w:rsidRDefault="00F43253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7732EBB6" w14:textId="77777777" w:rsidR="005D2D55" w:rsidRPr="00C17431" w:rsidRDefault="005D2D55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77899A4D" w14:textId="77777777" w:rsidR="005D2D55" w:rsidRPr="00C17431" w:rsidRDefault="005D2D55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74F17F78" w14:textId="77336139" w:rsidR="005D2D55" w:rsidRPr="00C17431" w:rsidRDefault="005D2D55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0925BD33" w14:textId="07D7F9D0" w:rsidR="00C17431" w:rsidRPr="00C17431" w:rsidRDefault="00C17431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03976174" w14:textId="61825E27" w:rsidR="00C17431" w:rsidRPr="00C17431" w:rsidRDefault="00C17431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6162F527" w14:textId="2C63C418" w:rsidR="00C17431" w:rsidRPr="00C17431" w:rsidRDefault="00C17431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0A6687EA" w14:textId="1A78E285" w:rsidR="00C17431" w:rsidRPr="00C17431" w:rsidRDefault="00C17431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2A96B8DF" w14:textId="733F1175" w:rsidR="00C17431" w:rsidRPr="00C17431" w:rsidRDefault="00C17431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558DBC86" w14:textId="398646CF" w:rsidR="00C17431" w:rsidRPr="00C17431" w:rsidRDefault="00C17431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6F573CC7" w14:textId="00C3865F" w:rsidR="00C17431" w:rsidRPr="00C17431" w:rsidRDefault="00C17431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6806A986" w14:textId="62A270AA" w:rsidR="00C17431" w:rsidRPr="00C17431" w:rsidRDefault="00C17431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0CC92026" w14:textId="77777777" w:rsidR="00C17431" w:rsidRPr="00C17431" w:rsidRDefault="00C17431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6FB41667" w14:textId="77777777" w:rsidR="005D2D55" w:rsidRPr="00C17431" w:rsidRDefault="005D2D55" w:rsidP="005D2D55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C17431">
              <w:rPr>
                <w:rFonts w:ascii="TH SarabunPSK" w:hAnsi="TH SarabunPSK" w:cs="TH SarabunPSK"/>
                <w:b/>
                <w:bCs/>
                <w:color w:val="000000"/>
                <w:sz w:val="40"/>
                <w:szCs w:val="40"/>
                <w:cs/>
              </w:rPr>
              <w:lastRenderedPageBreak/>
              <w:t>จุดประสงค์การสอน/การเรียนรู้</w:t>
            </w:r>
          </w:p>
          <w:p w14:paraId="6ACC5857" w14:textId="77777777" w:rsidR="005D2D55" w:rsidRPr="00C17431" w:rsidRDefault="005D2D55" w:rsidP="005D2D55">
            <w:pPr>
              <w:numPr>
                <w:ilvl w:val="0"/>
                <w:numId w:val="1"/>
              </w:numPr>
              <w:tabs>
                <w:tab w:val="clear" w:pos="720"/>
                <w:tab w:val="num" w:pos="61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จุดประสงค์ทั่วไป</w:t>
            </w:r>
            <w:r w:rsidRPr="00C1743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/ </w:t>
            </w:r>
            <w:r w:rsidRPr="00C1743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บูรณาการเศรษฐกิจพอเพียง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</w:t>
            </w:r>
          </w:p>
          <w:p w14:paraId="3C65E33D" w14:textId="77777777" w:rsidR="005D2D55" w:rsidRPr="00C17431" w:rsidRDefault="005D2D55" w:rsidP="00194A9C">
            <w:pPr>
              <w:numPr>
                <w:ilvl w:val="0"/>
                <w:numId w:val="15"/>
              </w:numPr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เพื่อให้มีความรู้เกี่ยวกับการอธิบายหน้าที่ของแหนบ</w:t>
            </w:r>
            <w:r w:rsidRPr="00C17431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(ด้านความรู้)  </w:t>
            </w:r>
          </w:p>
          <w:p w14:paraId="2BCB68B6" w14:textId="77777777" w:rsidR="005D2D55" w:rsidRPr="00C17431" w:rsidRDefault="005D2D55" w:rsidP="00194A9C">
            <w:pPr>
              <w:numPr>
                <w:ilvl w:val="0"/>
                <w:numId w:val="15"/>
              </w:numPr>
              <w:jc w:val="thaiDistribute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เพื่อให้มีทักษะในการฝึกคำนวณหาความสัมพันธ์ระหว่างน้ำหนักที่ได้รับกับระยะการยุบตัวของสปริง</w:t>
            </w:r>
            <w:r w:rsidRPr="00C17431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  </w:t>
            </w:r>
            <w:r w:rsidRPr="00C17431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(ด้านทักษะ)</w:t>
            </w:r>
          </w:p>
          <w:p w14:paraId="357CE7E2" w14:textId="77777777" w:rsidR="005D2D55" w:rsidRPr="00C17431" w:rsidRDefault="005D2D55" w:rsidP="00194A9C">
            <w:pPr>
              <w:numPr>
                <w:ilvl w:val="0"/>
                <w:numId w:val="15"/>
              </w:numPr>
              <w:jc w:val="thaiDistribute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เพื่อให้มีเจตคติที่ดีในการยอมรับการคำนวณกระปุกพวงมาลัย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(ด้านจิตพิสัย)</w:t>
            </w:r>
          </w:p>
          <w:p w14:paraId="13D893CF" w14:textId="17366F57" w:rsidR="005D2D55" w:rsidRPr="00C17431" w:rsidRDefault="005D2D55" w:rsidP="00194A9C">
            <w:pPr>
              <w:numPr>
                <w:ilvl w:val="0"/>
                <w:numId w:val="15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เพื่อคำนวณเกี่ยวกับเครื่องล่างรถยนต์ได้อย่างถูกต้องเหมาะสมตามหลักการ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(ด้านด้านคุณธรรม จริยธรรม/บูรณาการเศรษฐกิจพอเพียง)</w:t>
            </w:r>
          </w:p>
          <w:p w14:paraId="76AB2358" w14:textId="77777777" w:rsidR="005D2D55" w:rsidRPr="00C17431" w:rsidRDefault="005D2D55" w:rsidP="005D2D55">
            <w:pPr>
              <w:numPr>
                <w:ilvl w:val="0"/>
                <w:numId w:val="1"/>
              </w:numPr>
              <w:tabs>
                <w:tab w:val="clear" w:pos="720"/>
                <w:tab w:val="num" w:pos="61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จุดประสงค์เชิงพฤติกรรม</w:t>
            </w:r>
            <w:r w:rsidRPr="00C1743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/ </w:t>
            </w:r>
            <w:r w:rsidRPr="00C1743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บูรณาการเศรษฐกิจพอเพียง</w:t>
            </w:r>
          </w:p>
          <w:p w14:paraId="1E77DB2F" w14:textId="77777777" w:rsidR="005D2D55" w:rsidRPr="00C17431" w:rsidRDefault="005D2D55" w:rsidP="00194A9C">
            <w:pPr>
              <w:numPr>
                <w:ilvl w:val="0"/>
                <w:numId w:val="16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อธิบายหน้าที่ของแหนบได้  (ด้านความรู้)  </w:t>
            </w:r>
          </w:p>
          <w:p w14:paraId="7720696C" w14:textId="77777777" w:rsidR="005D2D55" w:rsidRPr="00C17431" w:rsidRDefault="005D2D55" w:rsidP="00194A9C">
            <w:pPr>
              <w:numPr>
                <w:ilvl w:val="0"/>
                <w:numId w:val="16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ฝึกคำนวณหาความสัมพันธ์ระหว่างน้ำหนักที่ได้รับกับระยะการยุบตัวของสปริงได้  (ด้านทักษะ)</w:t>
            </w:r>
          </w:p>
          <w:p w14:paraId="31793BC9" w14:textId="77777777" w:rsidR="005D2D55" w:rsidRPr="00C17431" w:rsidRDefault="005D2D55" w:rsidP="00194A9C">
            <w:pPr>
              <w:numPr>
                <w:ilvl w:val="0"/>
                <w:numId w:val="16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ยอมรับการคำนวณกระปุกพวงมาลัยได้  (ด้านจิตพิสัย)</w:t>
            </w:r>
          </w:p>
          <w:p w14:paraId="12F7690F" w14:textId="0235CFA3" w:rsidR="005D2D55" w:rsidRPr="00C17431" w:rsidRDefault="005D2D55" w:rsidP="00194A9C">
            <w:pPr>
              <w:numPr>
                <w:ilvl w:val="0"/>
                <w:numId w:val="16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คำนวณเกี่ยวกับเครื่องล่างรถยนต์ได้อย่างถูกต้องเหมาะสมตามหลักการ  (ด้านด้านคุณธรรม จริยธรรม/บูรณาการเศรษฐกิจพอเพียง)</w:t>
            </w:r>
          </w:p>
          <w:p w14:paraId="38863286" w14:textId="77777777" w:rsidR="005D2D55" w:rsidRPr="00C17431" w:rsidRDefault="005D2D55" w:rsidP="005D2D5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4D22DD" w14:textId="77777777" w:rsidR="005B1B03" w:rsidRPr="00C17431" w:rsidRDefault="005B1B03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D3F2625" w14:textId="77777777" w:rsidR="005B1B03" w:rsidRPr="00C17431" w:rsidRDefault="005B1B03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A71337" w14:textId="77777777" w:rsidR="005B1B03" w:rsidRPr="00C17431" w:rsidRDefault="005B1B03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98DA2F" w14:textId="77777777" w:rsidR="005B1B03" w:rsidRPr="00C17431" w:rsidRDefault="005B1B03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F6EF35" w14:textId="77777777" w:rsidR="005B1B03" w:rsidRPr="00C17431" w:rsidRDefault="005B1B03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43653A" w14:textId="77777777" w:rsidR="005B1B03" w:rsidRPr="00C17431" w:rsidRDefault="005B1B03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8F128C" w14:textId="77777777" w:rsidR="005B1B03" w:rsidRPr="00C17431" w:rsidRDefault="005B1B03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BC77E34" w14:textId="77777777" w:rsidR="005B1B03" w:rsidRPr="00C17431" w:rsidRDefault="005B1B03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418447" w14:textId="77777777" w:rsidR="005B1B03" w:rsidRPr="00C17431" w:rsidRDefault="005B1B03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F7C8D81" w14:textId="77777777" w:rsidR="005B1B03" w:rsidRPr="00C17431" w:rsidRDefault="005B1B03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84D756B" w14:textId="77777777" w:rsidR="005B1B03" w:rsidRPr="00C17431" w:rsidRDefault="005B1B03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9E3E8B" w14:textId="77777777" w:rsidR="005B1B03" w:rsidRPr="00C17431" w:rsidRDefault="005B1B03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7D24EEF" w14:textId="77777777" w:rsidR="005D2D55" w:rsidRPr="00C17431" w:rsidRDefault="005D2D55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A2B0B27" w14:textId="77777777" w:rsidR="005D2D55" w:rsidRPr="00C17431" w:rsidRDefault="005D2D55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57B954" w14:textId="77777777" w:rsidR="005D2D55" w:rsidRPr="00C17431" w:rsidRDefault="005D2D55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6D7D0C" w14:textId="61A593C7" w:rsidR="005D2D55" w:rsidRDefault="005D2D55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823342D" w14:textId="77777777" w:rsidR="00C17431" w:rsidRPr="00C17431" w:rsidRDefault="00C17431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62EB4F" w14:textId="77777777" w:rsidR="00AA75F3" w:rsidRPr="0079291F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79291F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 xml:space="preserve">เนื้อหาสาระการสอน/การเรียนรู้  </w:t>
            </w:r>
          </w:p>
          <w:p w14:paraId="14EA0726" w14:textId="77777777" w:rsidR="00165454" w:rsidRPr="0079291F" w:rsidRDefault="004A2979" w:rsidP="00165454">
            <w:pPr>
              <w:ind w:left="12"/>
              <w:rPr>
                <w:rFonts w:ascii="TH SarabunPSK" w:hAnsi="TH SarabunPSK" w:cs="TH SarabunPSK"/>
                <w:sz w:val="36"/>
                <w:szCs w:val="36"/>
              </w:rPr>
            </w:pPr>
            <w:r w:rsidRPr="0079291F">
              <w:rPr>
                <w:rFonts w:ascii="TH SarabunPSK" w:hAnsi="TH SarabunPSK" w:cs="TH SarabunPSK"/>
                <w:sz w:val="52"/>
                <w:szCs w:val="52"/>
                <w:cs/>
              </w:rPr>
              <w:t xml:space="preserve">• </w:t>
            </w:r>
            <w:r w:rsidRPr="0079291F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ด้านความรู้</w:t>
            </w:r>
            <w:r w:rsidRPr="0079291F">
              <w:rPr>
                <w:rFonts w:ascii="TH SarabunPSK" w:hAnsi="TH SarabunPSK" w:cs="TH SarabunPSK"/>
                <w:sz w:val="36"/>
                <w:szCs w:val="36"/>
              </w:rPr>
              <w:t>(</w:t>
            </w:r>
            <w:r w:rsidRPr="0079291F">
              <w:rPr>
                <w:rFonts w:ascii="TH SarabunPSK" w:hAnsi="TH SarabunPSK" w:cs="TH SarabunPSK"/>
                <w:sz w:val="36"/>
                <w:szCs w:val="36"/>
                <w:cs/>
              </w:rPr>
              <w:t>ทฤษฎี</w:t>
            </w:r>
            <w:r w:rsidRPr="0079291F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  <w:p w14:paraId="71210149" w14:textId="77777777" w:rsidR="00EE715E" w:rsidRPr="00C17431" w:rsidRDefault="00EE715E" w:rsidP="00165454">
            <w:pPr>
              <w:ind w:left="1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14.1 แหนบ</w:t>
            </w:r>
          </w:p>
          <w:p w14:paraId="1A3B4E79" w14:textId="77777777" w:rsidR="00165454" w:rsidRPr="00C17431" w:rsidRDefault="00ED29C8" w:rsidP="005D2D55">
            <w:pPr>
              <w:ind w:left="1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717710"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EE715E"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แหนบเป็นอุปกรณ์ซึ่งทำหน้าที่ช่วยลดการสั่นสะเทือนให้กับรถยนต์ โดยอาศัยโก่งและยืดตัวออกของแผ่นแหนบเพื่อช่วยลดการสั่นสะเทือนให้กับรถยนต์</w:t>
            </w:r>
          </w:p>
          <w:p w14:paraId="703E42A8" w14:textId="77777777" w:rsidR="003E3C01" w:rsidRPr="00C17431" w:rsidRDefault="003E3C01" w:rsidP="00165454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F902AE8" w14:textId="7D4E8EF5" w:rsidR="00EE715E" w:rsidRPr="00C17431" w:rsidRDefault="00C17431" w:rsidP="003E3C01">
            <w:pPr>
              <w:ind w:left="1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77946E11" wp14:editId="1B99FB68">
                  <wp:extent cx="5412105" cy="128651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2105" cy="1286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CAD421" w14:textId="77777777" w:rsidR="00EE715E" w:rsidRPr="00C17431" w:rsidRDefault="00EE715E" w:rsidP="00165454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838EBA1" w14:textId="77777777" w:rsidR="001C58D9" w:rsidRPr="00C17431" w:rsidRDefault="00EE715E" w:rsidP="00165454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การคำนวณความสัมพันธ์ระหว่างน้ำหนักที่แหนบได้รับระยะโก่งของแหนบ สามารถหาได้ดังนี้ </w:t>
            </w:r>
          </w:p>
          <w:p w14:paraId="5AB439DB" w14:textId="77777777" w:rsidR="00EE715E" w:rsidRPr="00C17431" w:rsidRDefault="00EE715E" w:rsidP="00165454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น้ำหนักที่แหนบได้รับ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ค่าคงที่ของแหนบ × ความสูงที่เปลี่ยนแปลงได้</w:t>
            </w:r>
          </w:p>
          <w:p w14:paraId="4F1C7381" w14:textId="5C0D0E35" w:rsidR="00EE715E" w:rsidRPr="00C17431" w:rsidRDefault="00EE715E" w:rsidP="00EE715E">
            <w:pPr>
              <w:ind w:left="12"/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 W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k   ×  s</w:t>
            </w:r>
          </w:p>
          <w:p w14:paraId="1187F9C0" w14:textId="13BC2FB6" w:rsidR="00EE715E" w:rsidRPr="00C17431" w:rsidRDefault="00EE715E" w:rsidP="00EE715E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174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W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น้ำหนักที่แหนบได้รับ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; 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kN.</w:t>
            </w:r>
          </w:p>
          <w:p w14:paraId="28850515" w14:textId="357F0F71" w:rsidR="00EE715E" w:rsidRPr="00C17431" w:rsidRDefault="00EE715E" w:rsidP="00EE71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1743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t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 xml:space="preserve">    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ค่าคงที่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   ;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 kN/mm.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1220B14D" w14:textId="66803E57" w:rsidR="00EE715E" w:rsidRPr="00C17431" w:rsidRDefault="00EE715E" w:rsidP="00EE71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  <w:r w:rsidR="00C174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D4B07" w:rsidRPr="00C17431">
              <w:rPr>
                <w:rFonts w:ascii="TH SarabunPSK" w:hAnsi="TH SarabunPSK" w:cs="TH SarabunPSK"/>
                <w:sz w:val="32"/>
                <w:szCs w:val="32"/>
              </w:rPr>
              <w:t>s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 xml:space="preserve">    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   </w:t>
            </w:r>
            <w:r w:rsidR="00C17431">
              <w:rPr>
                <w:rFonts w:ascii="TH SarabunPSK" w:hAnsi="TH SarabunPSK" w:cs="TH SarabunPSK" w:hint="cs"/>
                <w:sz w:val="32"/>
                <w:szCs w:val="32"/>
                <w:vertAlign w:val="subscript"/>
                <w:cs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</w:t>
            </w:r>
            <w:r w:rsidR="008D4B07" w:rsidRPr="00C17431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ระยะหรือความสูงที่เปลี่ยนแปลงของแหนบ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  ;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mm.</w:t>
            </w:r>
          </w:p>
          <w:p w14:paraId="0B3E9312" w14:textId="77777777" w:rsidR="003E3C01" w:rsidRPr="00C17431" w:rsidRDefault="003E3C01" w:rsidP="00697F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9CC093" w14:textId="77777777" w:rsidR="006B5118" w:rsidRPr="00C17431" w:rsidRDefault="006B5118" w:rsidP="00697F62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14.2 สปริง </w:t>
            </w:r>
            <w:r w:rsidRPr="00C1743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(Spring)</w:t>
            </w:r>
            <w:r w:rsidRPr="00C1743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</w:p>
          <w:p w14:paraId="6A94B997" w14:textId="534023EE" w:rsidR="006B5118" w:rsidRPr="00C17431" w:rsidRDefault="006B5118" w:rsidP="0072522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ระบบรองรับน้ำหนักของรถยนต์มีสปริงขด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(Coil Spring)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เรียกว่า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คอยสปริง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เป็นส่วนประกอบที่สำคัญที่ช่วยลดการสั่นสะเทือนที่เกิดขึ้น โดยอาศัยหลักการยืดหยุ่นตัวของสปริง คอยสปริงทำหน้าที่เช่นเดียวกับแหนบแผ่น ส่วนใหญ่จะนิยมใช้กับรถยนต์นั่ง โดยใช้รับน้ำหนักทั้งล้อหน้าและล้อหลัง เนื่องจากสภาพการขับขี่นุ่มนวลกว่าการใช้แหนบแผ่น ดังนั้น จึงเป็นที่นิยมในปัจจุ</w:t>
            </w:r>
            <w:r w:rsidR="0079291F">
              <w:rPr>
                <w:rFonts w:ascii="TH SarabunPSK" w:hAnsi="TH SarabunPSK" w:cs="TH SarabunPSK" w:hint="cs"/>
                <w:sz w:val="32"/>
                <w:szCs w:val="32"/>
                <w:cs/>
              </w:rPr>
              <w:t>บั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</w:p>
          <w:p w14:paraId="66A0CF2A" w14:textId="77777777" w:rsidR="003E3C01" w:rsidRPr="00C17431" w:rsidRDefault="003E3C01" w:rsidP="00697F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385B05" w14:textId="77777777" w:rsidR="003E3C01" w:rsidRPr="00C17431" w:rsidRDefault="003E3C01" w:rsidP="00697F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08A3B7" w14:textId="77777777" w:rsidR="003E3C01" w:rsidRPr="00C17431" w:rsidRDefault="003E3C01" w:rsidP="00697F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17D4F3C" w14:textId="77777777" w:rsidR="003E3C01" w:rsidRPr="00C17431" w:rsidRDefault="003E3C01" w:rsidP="00697F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F55B3FE" w14:textId="77777777" w:rsidR="003E3C01" w:rsidRPr="00C17431" w:rsidRDefault="003E3C01" w:rsidP="00697F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E71993" w14:textId="77777777" w:rsidR="003E3C01" w:rsidRPr="00C17431" w:rsidRDefault="003E3C01" w:rsidP="00697F6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4DCCF172" w14:textId="330E2BD7" w:rsidR="006B5118" w:rsidRPr="00C17431" w:rsidRDefault="00C17431" w:rsidP="003E3C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drawing>
                <wp:inline distT="0" distB="0" distL="0" distR="0" wp14:anchorId="144F6B61" wp14:editId="4E266C1B">
                  <wp:extent cx="3317240" cy="172275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7240" cy="1722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578279" w14:textId="77777777" w:rsidR="006B5118" w:rsidRPr="00C17431" w:rsidRDefault="006B5118" w:rsidP="00697F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35308E" w14:textId="0252185B" w:rsidR="006B5118" w:rsidRPr="00C17431" w:rsidRDefault="006B5118" w:rsidP="00697F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การคำนวณหาคุณสมบัติของคอยสปริง สามารถหาได้เช่นเดียวกับแหนบแผ่น ดังนี้</w:t>
            </w:r>
          </w:p>
          <w:p w14:paraId="05946DD7" w14:textId="12404C25" w:rsidR="008D4B07" w:rsidRPr="00C17431" w:rsidRDefault="008D4B07" w:rsidP="008D4B07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               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น้ำหนักที่แหนบได้รับ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ค่าคงที่ของแหนบ × ความสูงที่เปลี่ยนแปลงได้</w:t>
            </w:r>
          </w:p>
          <w:p w14:paraId="2A4671B3" w14:textId="4DB76BDC" w:rsidR="008D4B07" w:rsidRPr="00C17431" w:rsidRDefault="008D4B07" w:rsidP="008D4B07">
            <w:pPr>
              <w:ind w:left="12"/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             W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       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 xml:space="preserve">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k   ×  s</w:t>
            </w:r>
          </w:p>
          <w:p w14:paraId="6B84BA63" w14:textId="785FFD1F" w:rsidR="008D4B07" w:rsidRPr="00C17431" w:rsidRDefault="008D4B07" w:rsidP="008D4B07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17431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W</w:t>
            </w:r>
            <w:r w:rsidR="00C1743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น้ำหนักที่แหนบได้รับ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; 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kN.</w:t>
            </w:r>
          </w:p>
          <w:p w14:paraId="5DEF6A6A" w14:textId="589656CD" w:rsidR="008D4B07" w:rsidRPr="00C17431" w:rsidRDefault="008D4B07" w:rsidP="008D4B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17431"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 xml:space="preserve">    </w:t>
            </w:r>
            <w:r w:rsidR="00C17431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 xml:space="preserve">  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 </w:t>
            </w:r>
            <w:r w:rsidR="00C17431">
              <w:rPr>
                <w:rFonts w:ascii="TH SarabunPSK" w:hAnsi="TH SarabunPSK" w:cs="TH SarabunPSK" w:hint="cs"/>
                <w:sz w:val="32"/>
                <w:szCs w:val="32"/>
                <w:vertAlign w:val="subscript"/>
                <w:cs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ค่าคงที่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  ;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 kN/mm.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44D2477D" w14:textId="157E9955" w:rsidR="006B5118" w:rsidRPr="00C17431" w:rsidRDefault="008D4B07" w:rsidP="00697F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17431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s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 xml:space="preserve">    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   </w:t>
            </w:r>
            <w:r w:rsidR="00C17431">
              <w:rPr>
                <w:rFonts w:ascii="TH SarabunPSK" w:hAnsi="TH SarabunPSK" w:cs="TH SarabunPSK" w:hint="cs"/>
                <w:sz w:val="32"/>
                <w:szCs w:val="32"/>
                <w:vertAlign w:val="subscript"/>
                <w:cs/>
              </w:rPr>
              <w:t xml:space="preserve">   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ระยะหรือความสูงที่เปลี่ยนแปลงของแหนบ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  ;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mm.</w:t>
            </w:r>
          </w:p>
          <w:p w14:paraId="520D5E3A" w14:textId="77777777" w:rsidR="006919A3" w:rsidRPr="00C17431" w:rsidRDefault="00242C2C" w:rsidP="006919A3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14.3</w:t>
            </w:r>
            <w:r w:rsidR="006919A3" w:rsidRPr="00C1743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 w:rsidRPr="00C1743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กระปุกพวงมาลัย</w:t>
            </w:r>
          </w:p>
          <w:p w14:paraId="65E4AC69" w14:textId="77777777" w:rsidR="003E3C01" w:rsidRPr="00C17431" w:rsidRDefault="00242C2C" w:rsidP="0072522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กระปุกพวงมาลัย ซึ่งอยู่ภายในจะประกอบด้วยชุดเฟืองทดรอบและทำหน้าที่เปลี่ยนแปลงการเคลื่อนที่จากการหมุนของพวงมาลัยให้เป็นการเคลื่อนที่ในแนวตรง ซึ่งทำให้ล้อทั้งสองสามารถเลี้ยวได้ตามต้องการ ในกระปุกพวงมาลัย มีการทดรอบของเฟืองพวงมาลัยกับเฟืองบังคับเลี้ยว</w:t>
            </w:r>
            <w:r w:rsidR="00382B7D"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โดยทั่วไปรถยนต์นั่งจะมีอัตราทดประมาณ </w:t>
            </w:r>
            <w:r w:rsidR="00382B7D" w:rsidRPr="00C17431">
              <w:rPr>
                <w:rFonts w:ascii="TH SarabunPSK" w:hAnsi="TH SarabunPSK" w:cs="TH SarabunPSK"/>
                <w:sz w:val="32"/>
                <w:szCs w:val="32"/>
              </w:rPr>
              <w:t>9 : 1</w:t>
            </w:r>
            <w:r w:rsidR="00382B7D"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และรถบรรทุก มีอัตราทดประมาณ </w:t>
            </w:r>
            <w:r w:rsidR="00382B7D" w:rsidRPr="00C17431">
              <w:rPr>
                <w:rFonts w:ascii="TH SarabunPSK" w:hAnsi="TH SarabunPSK" w:cs="TH SarabunPSK"/>
                <w:sz w:val="32"/>
                <w:szCs w:val="32"/>
              </w:rPr>
              <w:t>20 – 28 : 1</w:t>
            </w:r>
            <w:r w:rsidR="00382B7D"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ดังนั้นการคำนวณแรงที่เกิดขึ้นในกระปุก</w:t>
            </w:r>
          </w:p>
          <w:p w14:paraId="10B73414" w14:textId="77777777" w:rsidR="003E3C01" w:rsidRPr="00C17431" w:rsidRDefault="003E3C01" w:rsidP="007E46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พวงมาลัยมีดังนี้</w:t>
            </w:r>
          </w:p>
          <w:p w14:paraId="5F55A760" w14:textId="77777777" w:rsidR="003E3C01" w:rsidRPr="00C17431" w:rsidRDefault="003E3C01" w:rsidP="007E46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02EBFB" w14:textId="77777777" w:rsidR="003E3C01" w:rsidRPr="00C17431" w:rsidRDefault="003E3C01" w:rsidP="007E46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2401C8" w14:textId="77777777" w:rsidR="003E3C01" w:rsidRPr="00C17431" w:rsidRDefault="003E3C01" w:rsidP="007E46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3652A67" w14:textId="77777777" w:rsidR="003E3C01" w:rsidRPr="00C17431" w:rsidRDefault="003E3C01" w:rsidP="007E46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B18759B" w14:textId="77777777" w:rsidR="003E3C01" w:rsidRPr="00C17431" w:rsidRDefault="003E3C01" w:rsidP="007E46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4647A06" w14:textId="77777777" w:rsidR="003E3C01" w:rsidRPr="00C17431" w:rsidRDefault="003E3C01" w:rsidP="007E46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AA134A" w14:textId="77777777" w:rsidR="003E3C01" w:rsidRPr="00C17431" w:rsidRDefault="003E3C01" w:rsidP="007E46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B2F94B" w14:textId="77777777" w:rsidR="003E3C01" w:rsidRPr="00C17431" w:rsidRDefault="003E3C01" w:rsidP="007E46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126C03" w14:textId="34DF19FE" w:rsidR="003E3C01" w:rsidRPr="00C17431" w:rsidRDefault="00C17431" w:rsidP="003E3C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lastRenderedPageBreak/>
              <w:drawing>
                <wp:inline distT="0" distB="0" distL="0" distR="0" wp14:anchorId="45D71C9D" wp14:editId="4E552E54">
                  <wp:extent cx="3625850" cy="244538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0" cy="2445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C6B103" w14:textId="77777777" w:rsidR="00382B7D" w:rsidRPr="00C17431" w:rsidRDefault="00382B7D" w:rsidP="007E46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F.R.N.</w:t>
            </w:r>
            <w:r w:rsidRPr="00C17431">
              <w:rPr>
                <w:rFonts w:ascii="Calibri" w:hAnsi="Calibri" w:cs="Calibri"/>
                <w:sz w:val="32"/>
                <w:szCs w:val="32"/>
              </w:rPr>
              <w:t>ŋ</w:t>
            </w:r>
          </w:p>
          <w:p w14:paraId="3F81CA7C" w14:textId="77777777" w:rsidR="00382B7D" w:rsidRPr="00C17431" w:rsidRDefault="00382B7D" w:rsidP="007E46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T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แรงบิดที่แกนบังคับเลี้ยว มีหน่วยเป็น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Nm.</w:t>
            </w:r>
          </w:p>
          <w:p w14:paraId="7141BD67" w14:textId="77777777" w:rsidR="00382B7D" w:rsidRPr="00C17431" w:rsidRDefault="00382B7D" w:rsidP="007E46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F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แรงในการหมุนพวงมาลัย มีหน่วยเป็น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N</w:t>
            </w:r>
          </w:p>
          <w:p w14:paraId="020C07C4" w14:textId="77777777" w:rsidR="00382B7D" w:rsidRPr="00C17431" w:rsidRDefault="00382B7D" w:rsidP="007E46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R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รัศมีของพวงมาลัย มีหน่วยเป็น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m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2929AAF" w14:textId="77777777" w:rsidR="00382B7D" w:rsidRPr="00C17431" w:rsidRDefault="00382B7D" w:rsidP="007E46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อัตราทดของกระปุกพวงมาลัย </w:t>
            </w:r>
          </w:p>
          <w:p w14:paraId="6D44F30E" w14:textId="10B1B197" w:rsidR="00382B7D" w:rsidRPr="00C17431" w:rsidRDefault="00382B7D" w:rsidP="007E46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C17431">
              <w:rPr>
                <w:rFonts w:ascii="Calibri" w:hAnsi="Calibri" w:cs="Calibri"/>
                <w:sz w:val="32"/>
                <w:szCs w:val="32"/>
              </w:rPr>
              <w:t>Ŋ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="000D06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ประสิทธิภาพของระบบบังคับเลี้ยว</w:t>
            </w:r>
          </w:p>
          <w:p w14:paraId="092D5BDF" w14:textId="77777777" w:rsidR="003E3C01" w:rsidRPr="00C17431" w:rsidRDefault="003E3C01" w:rsidP="007E46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C2A3030" w14:textId="77777777" w:rsidR="00382B7D" w:rsidRPr="00C17431" w:rsidRDefault="00382B7D" w:rsidP="007E46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ตัวอย่างที่ 14.5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รถยนต์บรรทุกคันหนึ่ง มีเส้นผ่าศูนย์กลางพวงมาลัย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0.65 m.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อัตราทดของกระปุกพวงมาลัย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18 : 1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ประสิทธิภาพของระบบบังคับเลี้ยว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60%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แรงที่ใช้ในการหมุนพวงมาลัย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50 N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จงหาแรงบิดที่แกนบังคับเลี้ยว</w:t>
            </w:r>
          </w:p>
          <w:p w14:paraId="6987616D" w14:textId="185C5DB8" w:rsidR="00382B7D" w:rsidRPr="00C17431" w:rsidRDefault="00382B7D" w:rsidP="00382B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F.R.N.</w:t>
            </w:r>
            <w:r w:rsidRPr="00C17431">
              <w:rPr>
                <w:rFonts w:ascii="Calibri" w:hAnsi="Calibri" w:cs="Calibri"/>
                <w:sz w:val="32"/>
                <w:szCs w:val="32"/>
              </w:rPr>
              <w:t>ŋ</w:t>
            </w:r>
          </w:p>
          <w:p w14:paraId="09B17116" w14:textId="2A3A475C" w:rsidR="00382B7D" w:rsidRPr="00C17431" w:rsidRDefault="00382B7D" w:rsidP="00382B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50 N × 0.32 × 18 × 0.6</w:t>
            </w:r>
          </w:p>
          <w:p w14:paraId="774C0E57" w14:textId="18D05038" w:rsidR="00382B7D" w:rsidRPr="00C17431" w:rsidRDefault="00382B7D" w:rsidP="007E46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แรงบิดที่แกนบังคับเลี้ยว        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=              172.8 N.m</w:t>
            </w:r>
          </w:p>
          <w:p w14:paraId="3BCF0608" w14:textId="77777777" w:rsidR="00D175E3" w:rsidRPr="00C17431" w:rsidRDefault="00D175E3" w:rsidP="00D175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0274670" w14:textId="77777777" w:rsidR="00725223" w:rsidRPr="00C17431" w:rsidRDefault="00725223" w:rsidP="00D175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DC5EEE2" w14:textId="77777777" w:rsidR="00725223" w:rsidRPr="00C17431" w:rsidRDefault="00725223" w:rsidP="00D175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D6A36C8" w14:textId="77777777" w:rsidR="00725223" w:rsidRPr="00C17431" w:rsidRDefault="00725223" w:rsidP="00D175E3">
            <w:pPr>
              <w:rPr>
                <w:rFonts w:ascii="TH SarabunPSK" w:hAnsi="TH SarabunPSK" w:cs="TH SarabunPSK"/>
                <w:sz w:val="36"/>
                <w:szCs w:val="40"/>
              </w:rPr>
            </w:pPr>
          </w:p>
          <w:p w14:paraId="2EC478F7" w14:textId="77777777" w:rsidR="00D175E3" w:rsidRPr="00C17431" w:rsidRDefault="00D175E3" w:rsidP="00D175E3">
            <w:pPr>
              <w:rPr>
                <w:rFonts w:ascii="TH SarabunPSK" w:hAnsi="TH SarabunPSK" w:cs="TH SarabunPSK"/>
                <w:sz w:val="36"/>
                <w:szCs w:val="40"/>
              </w:rPr>
            </w:pPr>
          </w:p>
          <w:p w14:paraId="42615B32" w14:textId="77777777" w:rsidR="00D175E3" w:rsidRPr="00C17431" w:rsidRDefault="00D175E3" w:rsidP="00D175E3">
            <w:pPr>
              <w:rPr>
                <w:rFonts w:ascii="TH SarabunPSK" w:hAnsi="TH SarabunPSK" w:cs="TH SarabunPSK"/>
                <w:sz w:val="36"/>
                <w:szCs w:val="40"/>
              </w:rPr>
            </w:pPr>
          </w:p>
          <w:p w14:paraId="2BF4613C" w14:textId="77777777" w:rsidR="00D175E3" w:rsidRPr="00C17431" w:rsidRDefault="00D175E3" w:rsidP="00D175E3">
            <w:pPr>
              <w:rPr>
                <w:rFonts w:ascii="TH SarabunPSK" w:hAnsi="TH SarabunPSK" w:cs="TH SarabunPSK"/>
                <w:sz w:val="36"/>
                <w:szCs w:val="40"/>
              </w:rPr>
            </w:pPr>
          </w:p>
          <w:p w14:paraId="59430CFE" w14:textId="77777777" w:rsidR="00D175E3" w:rsidRPr="00C17431" w:rsidRDefault="00D175E3" w:rsidP="00D175E3">
            <w:pPr>
              <w:rPr>
                <w:rFonts w:ascii="TH SarabunPSK" w:hAnsi="TH SarabunPSK" w:cs="TH SarabunPSK"/>
                <w:sz w:val="36"/>
                <w:szCs w:val="40"/>
              </w:rPr>
            </w:pPr>
          </w:p>
          <w:p w14:paraId="7C565013" w14:textId="77777777" w:rsidR="00D175E3" w:rsidRPr="00C17431" w:rsidRDefault="00D175E3" w:rsidP="00460A0E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</w:tc>
      </w:tr>
    </w:tbl>
    <w:p w14:paraId="528D062D" w14:textId="77777777" w:rsidR="00EA50AE" w:rsidRPr="00C17431" w:rsidRDefault="00EA50AE" w:rsidP="00EA50AE">
      <w:pPr>
        <w:rPr>
          <w:rFonts w:ascii="TH SarabunPSK" w:hAnsi="TH SarabunPSK" w:cs="TH SarabunPSK"/>
          <w:vanish/>
        </w:rPr>
      </w:pPr>
    </w:p>
    <w:tbl>
      <w:tblPr>
        <w:tblpPr w:leftFromText="180" w:rightFromText="180" w:vertAnchor="text" w:tblpXSpec="center" w:tblpY="-104"/>
        <w:tblW w:w="9540" w:type="dxa"/>
        <w:tblLayout w:type="fixed"/>
        <w:tblLook w:val="0000" w:firstRow="0" w:lastRow="0" w:firstColumn="0" w:lastColumn="0" w:noHBand="0" w:noVBand="0"/>
      </w:tblPr>
      <w:tblGrid>
        <w:gridCol w:w="4680"/>
        <w:gridCol w:w="4860"/>
      </w:tblGrid>
      <w:tr w:rsidR="00EA50AE" w:rsidRPr="00C17431" w14:paraId="42EF8557" w14:textId="77777777" w:rsidTr="005D2D55">
        <w:tc>
          <w:tcPr>
            <w:tcW w:w="9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32CD02" w14:textId="77777777" w:rsidR="00EA50AE" w:rsidRPr="0079291F" w:rsidRDefault="00EA50AE" w:rsidP="00EA50AE">
            <w:pPr>
              <w:jc w:val="center"/>
              <w:rPr>
                <w:rFonts w:ascii="TH SarabunPSK" w:hAnsi="TH SarabunPSK" w:cs="TH SarabunPSK"/>
                <w:cs/>
              </w:rPr>
            </w:pPr>
            <w:r w:rsidRPr="0079291F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กิจกรรมการเรียนการสอนหรือการเรียนรู้</w:t>
            </w:r>
          </w:p>
        </w:tc>
      </w:tr>
      <w:tr w:rsidR="00EA50AE" w:rsidRPr="00C17431" w14:paraId="27B1FA8A" w14:textId="77777777" w:rsidTr="005D2D55">
        <w:tc>
          <w:tcPr>
            <w:tcW w:w="46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9DB3C9C" w14:textId="77777777" w:rsidR="00EA50AE" w:rsidRPr="0079291F" w:rsidRDefault="00EA50AE" w:rsidP="00EA50A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9291F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ขั้นตอนการสอนหรือกิจกรรมของครู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AB11CFD" w14:textId="77777777" w:rsidR="00EA50AE" w:rsidRPr="0079291F" w:rsidRDefault="00EA50AE" w:rsidP="00EA50A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9291F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ขั้นตอนการเรียนรู้หรือกิจกรรมของนักเรียน</w:t>
            </w:r>
          </w:p>
        </w:tc>
      </w:tr>
      <w:tr w:rsidR="005D2D55" w:rsidRPr="00C17431" w14:paraId="712B9040" w14:textId="77777777" w:rsidTr="005D2D55"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E557CC" w14:textId="77777777" w:rsidR="005D2D55" w:rsidRPr="00C17431" w:rsidRDefault="005D2D55" w:rsidP="00370A0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 ขั้นนำเข้าสู่บทเรียน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 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15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06661AE2" w14:textId="74BE79A3" w:rsidR="004C5F92" w:rsidRPr="00C17431" w:rsidRDefault="005D2D55" w:rsidP="00194A9C">
            <w:pPr>
              <w:pStyle w:val="ab"/>
              <w:numPr>
                <w:ilvl w:val="0"/>
                <w:numId w:val="17"/>
              </w:numPr>
              <w:tabs>
                <w:tab w:val="left" w:pos="651"/>
              </w:tabs>
              <w:ind w:left="0" w:firstLine="284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ผู้สอนแจ้งจุดประสงค์การเรียนของหน่วยที่ </w:t>
            </w:r>
            <w:r w:rsidR="004C5F92" w:rsidRPr="00C1743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4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</w:t>
            </w:r>
            <w:r w:rsidR="004C5F92"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เครื่องล่างรถยนต์</w:t>
            </w:r>
          </w:p>
          <w:p w14:paraId="162207A0" w14:textId="77777777" w:rsidR="004C5F92" w:rsidRPr="00C17431" w:rsidRDefault="005D2D55" w:rsidP="00194A9C">
            <w:pPr>
              <w:pStyle w:val="ab"/>
              <w:numPr>
                <w:ilvl w:val="0"/>
                <w:numId w:val="17"/>
              </w:numPr>
              <w:tabs>
                <w:tab w:val="left" w:pos="651"/>
              </w:tabs>
              <w:ind w:left="0" w:firstLine="284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</w:t>
            </w:r>
            <w:r w:rsidR="004C5F92"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อธิบายหน้าที่ของแหนบ</w:t>
            </w:r>
          </w:p>
          <w:p w14:paraId="328B4F74" w14:textId="77777777" w:rsidR="005D2D55" w:rsidRPr="00C17431" w:rsidRDefault="005D2D55" w:rsidP="00370A0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 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ขั้นให้ความรู้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 </w:t>
            </w:r>
            <w:r w:rsidR="009A73A9"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0 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2573F62D" w14:textId="7E50F73D" w:rsidR="0089520D" w:rsidRPr="00C17431" w:rsidRDefault="005D2D55" w:rsidP="00194A9C">
            <w:pPr>
              <w:pStyle w:val="ab"/>
              <w:numPr>
                <w:ilvl w:val="0"/>
                <w:numId w:val="19"/>
              </w:numPr>
              <w:tabs>
                <w:tab w:val="left" w:pos="709"/>
              </w:tabs>
              <w:ind w:left="0" w:firstLine="284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ผู้สอนแนะนำให้ผู้เรียนเปิด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และให้ผู้เรียนเปิดเอกสารประกอบการสอนวิชา </w:t>
            </w:r>
            <w:r w:rsidR="004C5F92"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คณิตศาสตร์ยานยนต์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หน่วยที่ </w:t>
            </w:r>
            <w:r w:rsidR="004C5F92" w:rsidRPr="00C1743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 </w:t>
            </w:r>
            <w:r w:rsidR="004C5F92"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เครื่องล่างรถยนต์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และให้ผู้เรียนศึกษารายละเอียดด้วยตนเอง</w:t>
            </w:r>
          </w:p>
          <w:p w14:paraId="6CB7D870" w14:textId="0B834736" w:rsidR="005D2D55" w:rsidRPr="00C17431" w:rsidRDefault="005D2D55" w:rsidP="00194A9C">
            <w:pPr>
              <w:pStyle w:val="ab"/>
              <w:numPr>
                <w:ilvl w:val="0"/>
                <w:numId w:val="19"/>
              </w:numPr>
              <w:tabs>
                <w:tab w:val="left" w:pos="709"/>
              </w:tabs>
              <w:ind w:left="0" w:firstLine="284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ผู้สอนเปิดโอกาส ให้ผู้เรียนถามปัญหา และข้อสงสัยจากเนื้อหา โดยครูเป็นผู้ตอบปัญหาที่เกิดขึ้นระหว่างการเรียนการสอน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พร้อม</w:t>
            </w:r>
            <w:r w:rsidR="0089520D"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ยอมรับการคำนวณกระปุกพวงมาลัย</w:t>
            </w:r>
          </w:p>
          <w:p w14:paraId="63F73473" w14:textId="77777777" w:rsidR="0089520D" w:rsidRPr="00C17431" w:rsidRDefault="0089520D" w:rsidP="0089520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ขั้นประยุกต์ใช้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 </w:t>
            </w:r>
            <w:r w:rsidR="009A73A9"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1DA4120C" w14:textId="77777777" w:rsidR="0089520D" w:rsidRPr="00C17431" w:rsidRDefault="0089520D" w:rsidP="00194A9C">
            <w:pPr>
              <w:numPr>
                <w:ilvl w:val="0"/>
                <w:numId w:val="21"/>
              </w:numPr>
              <w:tabs>
                <w:tab w:val="left" w:pos="709"/>
              </w:tabs>
              <w:ind w:left="0" w:firstLine="34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ผู้สอนให้ผู้เรียนฝึกคำนวณหาความสัมพันธ์ระหว่างน้ำหนักที่ได้รับกับระยะการยุบตัวของสปริง</w:t>
            </w:r>
          </w:p>
          <w:p w14:paraId="3A5509E9" w14:textId="77777777" w:rsidR="0089520D" w:rsidRPr="00C17431" w:rsidRDefault="0089520D" w:rsidP="00194A9C">
            <w:pPr>
              <w:numPr>
                <w:ilvl w:val="0"/>
                <w:numId w:val="21"/>
              </w:numPr>
              <w:tabs>
                <w:tab w:val="left" w:pos="709"/>
              </w:tabs>
              <w:ind w:left="0" w:firstLine="34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ผู้สอนให้ผู้เรียนสืบค้นข้อมูลจากอินเทอร์เน็ต</w:t>
            </w:r>
          </w:p>
          <w:p w14:paraId="6B6A0848" w14:textId="77777777" w:rsidR="005D2D55" w:rsidRPr="00C17431" w:rsidRDefault="005D2D55" w:rsidP="0089520D">
            <w:pPr>
              <w:pStyle w:val="ab"/>
              <w:tabs>
                <w:tab w:val="left" w:pos="651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CCADC9" w14:textId="77777777" w:rsidR="0089520D" w:rsidRPr="00C17431" w:rsidRDefault="0089520D" w:rsidP="0089520D">
            <w:pPr>
              <w:pStyle w:val="ab"/>
              <w:tabs>
                <w:tab w:val="left" w:pos="651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33ED23" w14:textId="77777777" w:rsidR="0089520D" w:rsidRPr="00C17431" w:rsidRDefault="0089520D" w:rsidP="0089520D">
            <w:pPr>
              <w:pStyle w:val="ab"/>
              <w:tabs>
                <w:tab w:val="left" w:pos="651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1D0785" w14:textId="77777777" w:rsidR="0089520D" w:rsidRPr="00C17431" w:rsidRDefault="0089520D" w:rsidP="0089520D">
            <w:pPr>
              <w:pStyle w:val="ab"/>
              <w:tabs>
                <w:tab w:val="left" w:pos="651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B64ECE" w14:textId="77777777" w:rsidR="0089520D" w:rsidRPr="00C17431" w:rsidRDefault="0089520D" w:rsidP="0089520D">
            <w:pPr>
              <w:pStyle w:val="ab"/>
              <w:tabs>
                <w:tab w:val="left" w:pos="651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BFA3EB5" w14:textId="77777777" w:rsidR="0089520D" w:rsidRPr="00C17431" w:rsidRDefault="0089520D" w:rsidP="0089520D">
            <w:pPr>
              <w:pStyle w:val="ab"/>
              <w:tabs>
                <w:tab w:val="left" w:pos="651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A44619F" w14:textId="77777777" w:rsidR="0089520D" w:rsidRPr="00C17431" w:rsidRDefault="0089520D" w:rsidP="0089520D">
            <w:pPr>
              <w:pStyle w:val="ab"/>
              <w:tabs>
                <w:tab w:val="left" w:pos="651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C61EF9F" w14:textId="77777777" w:rsidR="0089520D" w:rsidRPr="00C17431" w:rsidRDefault="0089520D" w:rsidP="0089520D">
            <w:pPr>
              <w:pStyle w:val="ab"/>
              <w:tabs>
                <w:tab w:val="left" w:pos="651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327EF4" w14:textId="77777777" w:rsidR="0089520D" w:rsidRPr="00C17431" w:rsidRDefault="0089520D" w:rsidP="0089520D">
            <w:pPr>
              <w:pStyle w:val="ab"/>
              <w:tabs>
                <w:tab w:val="left" w:pos="651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3D2877" w14:textId="77777777" w:rsidR="0089520D" w:rsidRPr="00C17431" w:rsidRDefault="0089520D" w:rsidP="0089520D">
            <w:pPr>
              <w:pStyle w:val="ab"/>
              <w:tabs>
                <w:tab w:val="left" w:pos="651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461E32" w14:textId="77777777" w:rsidR="0089520D" w:rsidRPr="00C17431" w:rsidRDefault="0089520D" w:rsidP="0089520D">
            <w:pPr>
              <w:pStyle w:val="ab"/>
              <w:tabs>
                <w:tab w:val="left" w:pos="651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012A26" w14:textId="77777777" w:rsidR="005D2D55" w:rsidRPr="00C17431" w:rsidRDefault="005D2D55" w:rsidP="00370A0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 ขั้นนำเข้าสู่บทเรียน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( 15 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4DBAC04E" w14:textId="0E5BD9C8" w:rsidR="00E87B23" w:rsidRPr="00C17431" w:rsidRDefault="005D2D55" w:rsidP="00194A9C">
            <w:pPr>
              <w:pStyle w:val="ab"/>
              <w:numPr>
                <w:ilvl w:val="0"/>
                <w:numId w:val="18"/>
              </w:numPr>
              <w:ind w:left="0" w:firstLine="365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ผู้เรียนทำความเข้าใจเกี่ยวกับจุดประสงค์การเรียนของหน่วยที่ </w:t>
            </w:r>
            <w:r w:rsidR="00E87B23" w:rsidRPr="00C17431">
              <w:rPr>
                <w:rFonts w:ascii="TH SarabunPSK" w:hAnsi="TH SarabunPSK" w:cs="TH SarabunPSK"/>
                <w:sz w:val="32"/>
                <w:szCs w:val="32"/>
              </w:rPr>
              <w:t xml:space="preserve">14 </w:t>
            </w:r>
            <w:r w:rsidR="00E87B23"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เรื่อง เครื่องล่างรถยนต์</w:t>
            </w:r>
          </w:p>
          <w:p w14:paraId="10705BA3" w14:textId="77777777" w:rsidR="005D2D55" w:rsidRPr="00C17431" w:rsidRDefault="00E87B23" w:rsidP="00194A9C">
            <w:pPr>
              <w:pStyle w:val="ab"/>
              <w:numPr>
                <w:ilvl w:val="0"/>
                <w:numId w:val="18"/>
              </w:numPr>
              <w:ind w:left="0" w:firstLine="365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ผู้เรียนอธิบายหน้าที่ของแหนบ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417833E3" w14:textId="77777777" w:rsidR="005D2D55" w:rsidRPr="00C17431" w:rsidRDefault="005D2D55" w:rsidP="00370A0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 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ขั้นให้ความรู้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="009A73A9"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0 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3B6B63BB" w14:textId="139AADA8" w:rsidR="0089520D" w:rsidRPr="00C17431" w:rsidRDefault="005D2D55" w:rsidP="00194A9C">
            <w:pPr>
              <w:pStyle w:val="ab"/>
              <w:numPr>
                <w:ilvl w:val="0"/>
                <w:numId w:val="20"/>
              </w:numPr>
              <w:ind w:left="0" w:firstLine="34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ผู้เรียนศึกษาจาก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PowerPoint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และให้ผู้เรียนเปิดเอกสารประกอบการสอนวิชา </w:t>
            </w:r>
            <w:r w:rsidR="0089520D"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คณิตศาสตร์ยานยนต์  หน่วยที่  14  เครื่องล่างรถยนต์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โดยเลือกจดบันทึกเนื้อหาที่สำคัญ</w:t>
            </w:r>
          </w:p>
          <w:p w14:paraId="565CFD69" w14:textId="464F8D8D" w:rsidR="005D2D55" w:rsidRDefault="005D2D55" w:rsidP="00C17431">
            <w:pPr>
              <w:pStyle w:val="ab"/>
              <w:numPr>
                <w:ilvl w:val="0"/>
                <w:numId w:val="20"/>
              </w:numPr>
              <w:ind w:left="0" w:firstLine="34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ผู้เรียนซักถามข้อสงสัยที่เกิดขึ้นและผู้เรียนร่วมมือกับผู้สอน พร้อม</w:t>
            </w:r>
            <w:r w:rsidR="0089520D"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ยอมรับการคำนวณกระปุกพวงมาลัย</w:t>
            </w:r>
          </w:p>
          <w:p w14:paraId="74F63721" w14:textId="77777777" w:rsidR="000D06C4" w:rsidRPr="00C17431" w:rsidRDefault="000D06C4" w:rsidP="000D06C4">
            <w:pPr>
              <w:pStyle w:val="ab"/>
              <w:ind w:left="34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7291DE" w14:textId="77777777" w:rsidR="0089520D" w:rsidRPr="00C17431" w:rsidRDefault="0089520D" w:rsidP="0089520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ขั้นประยุกต์ใช้ 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( </w:t>
            </w:r>
            <w:r w:rsidR="009A73A9"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</w:t>
            </w:r>
          </w:p>
          <w:p w14:paraId="6E52BAA0" w14:textId="77777777" w:rsidR="0089520D" w:rsidRPr="00C17431" w:rsidRDefault="0089520D" w:rsidP="00194A9C">
            <w:pPr>
              <w:numPr>
                <w:ilvl w:val="0"/>
                <w:numId w:val="22"/>
              </w:numPr>
              <w:ind w:left="0" w:firstLine="34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ฝึกคำนวณหาความสัมพันธ์ระหว่างน้ำหนักที่ได้รับกับระยะการยุบตัวของสปริง</w:t>
            </w:r>
          </w:p>
          <w:p w14:paraId="76CE892D" w14:textId="77777777" w:rsidR="0089520D" w:rsidRPr="00C17431" w:rsidRDefault="0089520D" w:rsidP="00194A9C">
            <w:pPr>
              <w:numPr>
                <w:ilvl w:val="0"/>
                <w:numId w:val="22"/>
              </w:numPr>
              <w:ind w:left="0" w:firstLine="28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ผู้เรียนสืบค้นข้อมูลจากอินเทอร์เน็ต</w:t>
            </w:r>
          </w:p>
          <w:p w14:paraId="6C7189B1" w14:textId="77777777" w:rsidR="005D2D55" w:rsidRPr="00C17431" w:rsidRDefault="005D2D55" w:rsidP="00370A0D">
            <w:pPr>
              <w:pStyle w:val="ab"/>
              <w:tabs>
                <w:tab w:val="left" w:pos="651"/>
              </w:tabs>
              <w:ind w:left="225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ABC3F5D" w14:textId="77777777" w:rsidR="005D2D55" w:rsidRPr="00C17431" w:rsidRDefault="005D2D55" w:rsidP="00370A0D">
            <w:pPr>
              <w:pStyle w:val="ab"/>
              <w:tabs>
                <w:tab w:val="left" w:pos="651"/>
              </w:tabs>
              <w:ind w:left="2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2D7BA91" w14:textId="77777777" w:rsidR="005D2D55" w:rsidRPr="00C17431" w:rsidRDefault="005D2D55" w:rsidP="00370A0D">
            <w:pPr>
              <w:pStyle w:val="ab"/>
              <w:tabs>
                <w:tab w:val="left" w:pos="651"/>
              </w:tabs>
              <w:ind w:left="2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91CEFBE" w14:textId="77777777" w:rsidR="005D2D55" w:rsidRPr="00C17431" w:rsidRDefault="005D2D55" w:rsidP="00370A0D">
            <w:pPr>
              <w:pStyle w:val="ab"/>
              <w:tabs>
                <w:tab w:val="left" w:pos="651"/>
              </w:tabs>
              <w:ind w:left="2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626262A" w14:textId="77777777" w:rsidR="005D2D55" w:rsidRPr="00C17431" w:rsidRDefault="005D2D55" w:rsidP="00370A0D">
            <w:pPr>
              <w:pStyle w:val="ab"/>
              <w:tabs>
                <w:tab w:val="left" w:pos="651"/>
              </w:tabs>
              <w:ind w:left="2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3E2441" w14:textId="77777777" w:rsidR="005D2D55" w:rsidRDefault="005D2D55" w:rsidP="00370A0D">
            <w:pPr>
              <w:pStyle w:val="ab"/>
              <w:tabs>
                <w:tab w:val="left" w:pos="651"/>
              </w:tabs>
              <w:ind w:left="2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6971DA" w14:textId="77777777" w:rsidR="00C17431" w:rsidRDefault="00C17431" w:rsidP="00370A0D">
            <w:pPr>
              <w:pStyle w:val="ab"/>
              <w:tabs>
                <w:tab w:val="left" w:pos="651"/>
              </w:tabs>
              <w:ind w:left="2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390433" w14:textId="77777777" w:rsidR="00C17431" w:rsidRDefault="00C17431" w:rsidP="00370A0D">
            <w:pPr>
              <w:pStyle w:val="ab"/>
              <w:tabs>
                <w:tab w:val="left" w:pos="651"/>
              </w:tabs>
              <w:ind w:left="2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CA25DA" w14:textId="77777777" w:rsidR="00C17431" w:rsidRDefault="00C17431" w:rsidP="00370A0D">
            <w:pPr>
              <w:pStyle w:val="ab"/>
              <w:tabs>
                <w:tab w:val="left" w:pos="651"/>
              </w:tabs>
              <w:ind w:left="2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49EC60" w14:textId="77777777" w:rsidR="00C17431" w:rsidRDefault="00C17431" w:rsidP="00370A0D">
            <w:pPr>
              <w:pStyle w:val="ab"/>
              <w:tabs>
                <w:tab w:val="left" w:pos="651"/>
              </w:tabs>
              <w:ind w:left="2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4A83A4A" w14:textId="77777777" w:rsidR="00C17431" w:rsidRDefault="00C17431" w:rsidP="00370A0D">
            <w:pPr>
              <w:pStyle w:val="ab"/>
              <w:tabs>
                <w:tab w:val="left" w:pos="651"/>
              </w:tabs>
              <w:ind w:left="2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6F124DE" w14:textId="77777777" w:rsidR="00C17431" w:rsidRDefault="00C17431" w:rsidP="00370A0D">
            <w:pPr>
              <w:pStyle w:val="ab"/>
              <w:tabs>
                <w:tab w:val="left" w:pos="651"/>
              </w:tabs>
              <w:ind w:left="2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92F772" w14:textId="6C200501" w:rsidR="00C17431" w:rsidRPr="00C17431" w:rsidRDefault="00C17431" w:rsidP="00370A0D">
            <w:pPr>
              <w:pStyle w:val="ab"/>
              <w:tabs>
                <w:tab w:val="left" w:pos="651"/>
              </w:tabs>
              <w:ind w:left="2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F49DE2A" w14:textId="77777777" w:rsidR="004A2979" w:rsidRPr="00C17431" w:rsidRDefault="004A2979" w:rsidP="004A2979">
      <w:pPr>
        <w:rPr>
          <w:rFonts w:ascii="TH SarabunPSK" w:hAnsi="TH SarabunPSK" w:cs="TH SarabunPSK"/>
        </w:rPr>
      </w:pPr>
    </w:p>
    <w:p w14:paraId="3FDCAEED" w14:textId="77777777" w:rsidR="004A2979" w:rsidRPr="00C17431" w:rsidRDefault="004A2979" w:rsidP="004A2979">
      <w:pPr>
        <w:rPr>
          <w:rFonts w:ascii="TH SarabunPSK" w:hAnsi="TH SarabunPSK" w:cs="TH SarabunPSK"/>
          <w:sz w:val="16"/>
          <w:szCs w:val="16"/>
        </w:rPr>
      </w:pPr>
    </w:p>
    <w:tbl>
      <w:tblPr>
        <w:tblW w:w="9612" w:type="dxa"/>
        <w:jc w:val="center"/>
        <w:tblLayout w:type="fixed"/>
        <w:tblLook w:val="0000" w:firstRow="0" w:lastRow="0" w:firstColumn="0" w:lastColumn="0" w:noHBand="0" w:noVBand="0"/>
      </w:tblPr>
      <w:tblGrid>
        <w:gridCol w:w="72"/>
        <w:gridCol w:w="4860"/>
        <w:gridCol w:w="4608"/>
        <w:gridCol w:w="72"/>
      </w:tblGrid>
      <w:tr w:rsidR="004A2979" w:rsidRPr="00C17431" w14:paraId="095CF19E" w14:textId="77777777" w:rsidTr="005D2D55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94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2F8062" w14:textId="77777777" w:rsidR="004A2979" w:rsidRPr="0079291F" w:rsidRDefault="004A2979" w:rsidP="00CC579C">
            <w:pPr>
              <w:jc w:val="center"/>
              <w:rPr>
                <w:rFonts w:ascii="TH SarabunPSK" w:hAnsi="TH SarabunPSK" w:cs="TH SarabunPSK"/>
                <w:cs/>
              </w:rPr>
            </w:pPr>
            <w:r w:rsidRPr="0079291F">
              <w:rPr>
                <w:rFonts w:ascii="TH SarabunPSK" w:hAnsi="TH SarabunPSK" w:cs="TH SarabunPSK"/>
                <w:sz w:val="40"/>
                <w:szCs w:val="40"/>
                <w:cs/>
              </w:rPr>
              <w:t>กิจกรรมการเรียนการสอนหรือการเรียนรู้</w:t>
            </w:r>
          </w:p>
        </w:tc>
      </w:tr>
      <w:tr w:rsidR="004A2979" w:rsidRPr="00C17431" w14:paraId="2FB61254" w14:textId="77777777" w:rsidTr="005D2D55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48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DADEED9" w14:textId="77777777" w:rsidR="004A2979" w:rsidRPr="0079291F" w:rsidRDefault="004A2979" w:rsidP="009743A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9291F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ขั้นตอนการสอนหรือกิจกรรมของครู</w:t>
            </w:r>
          </w:p>
        </w:tc>
        <w:tc>
          <w:tcPr>
            <w:tcW w:w="460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4B0DA5E" w14:textId="77777777" w:rsidR="004A2979" w:rsidRPr="0079291F" w:rsidRDefault="004A2979" w:rsidP="009743A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79291F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ขั้นตอนการเรียนรู้หรือกิจกรรมของนักเรียน</w:t>
            </w:r>
          </w:p>
        </w:tc>
      </w:tr>
      <w:tr w:rsidR="004A2979" w:rsidRPr="00C17431" w14:paraId="357665E3" w14:textId="77777777" w:rsidTr="005D2D55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339260" w14:textId="77777777" w:rsidR="004A2979" w:rsidRPr="00C17431" w:rsidRDefault="0043190A" w:rsidP="0079024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4.  </w:t>
            </w:r>
            <w:r w:rsidR="004A2979"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ขั้นสรุป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และประเมินผล</w:t>
            </w:r>
            <w:r w:rsidR="004A2979"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="00350417"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9A73A9"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  <w:r w:rsidR="004A2979"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A2979"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="00350417"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A2979"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3D83132A" w14:textId="77777777" w:rsidR="009A73A9" w:rsidRPr="00C17431" w:rsidRDefault="007A641D" w:rsidP="00194A9C">
            <w:pPr>
              <w:numPr>
                <w:ilvl w:val="0"/>
                <w:numId w:val="23"/>
              </w:numPr>
              <w:ind w:left="0" w:firstLine="39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ผู้สอนและผู้เรียนร่วมกันสรุปเนื้อหาที่ได้เรียนให้มีความเข้าใจในทิศทางเดียวกัน</w:t>
            </w:r>
          </w:p>
          <w:p w14:paraId="68830520" w14:textId="4D4AAC65" w:rsidR="009A73A9" w:rsidRPr="00C17431" w:rsidRDefault="009A73A9" w:rsidP="00194A9C">
            <w:pPr>
              <w:numPr>
                <w:ilvl w:val="0"/>
                <w:numId w:val="23"/>
              </w:numPr>
              <w:ind w:left="0" w:firstLine="39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ผู้สอนให้ผู้เรียนทำแบบฝึกหัดที่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14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หน้าที่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205-205</w:t>
            </w:r>
          </w:p>
          <w:p w14:paraId="056898C9" w14:textId="77777777" w:rsidR="009A73A9" w:rsidRPr="00C17431" w:rsidRDefault="009A73A9" w:rsidP="00194A9C">
            <w:pPr>
              <w:numPr>
                <w:ilvl w:val="0"/>
                <w:numId w:val="23"/>
              </w:numPr>
              <w:ind w:left="0" w:firstLine="39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ผู้สอนให้ผู้เรียนศึกษาเพิ่มเติมนอกห้องเรียน ด้วย</w:t>
            </w:r>
            <w:r w:rsidRPr="00C17431">
              <w:rPr>
                <w:rFonts w:ascii="TH SarabunPSK" w:hAnsi="TH SarabunPSK" w:cs="TH SarabunPSK"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PowerPoint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และเอกสารประกอบการสอน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วิชา คณิตศาสตร์ยานยนต์ที่จัดทำขึ้น</w:t>
            </w:r>
          </w:p>
          <w:p w14:paraId="18BA09AC" w14:textId="77777777" w:rsidR="009A73A9" w:rsidRPr="00C17431" w:rsidRDefault="009A73A9" w:rsidP="009A73A9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3411DD3B" w14:textId="77777777" w:rsidR="009A73A9" w:rsidRPr="00C17431" w:rsidRDefault="009A73A9" w:rsidP="009A73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บรรลุจุดประสงค์เชิงพฤติกรรมข้อที่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1-4)</w:t>
            </w:r>
          </w:p>
          <w:p w14:paraId="2C6100CB" w14:textId="77777777" w:rsidR="009A73A9" w:rsidRPr="000D06C4" w:rsidRDefault="009A73A9" w:rsidP="009A73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06C4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0D0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 </w:t>
            </w:r>
            <w:r w:rsidRPr="000D06C4"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 w:rsidRPr="000D0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นาที หรือ </w:t>
            </w:r>
            <w:r w:rsidRPr="000D06C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D06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คาบเรียน</w:t>
            </w:r>
            <w:r w:rsidRPr="000D06C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206835DA" w14:textId="77777777" w:rsidR="004A2979" w:rsidRPr="00C17431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E6B852" w14:textId="77777777" w:rsidR="00F15E4F" w:rsidRPr="00C17431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3A109C" w14:textId="77777777" w:rsidR="00F15E4F" w:rsidRPr="00C17431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9BFCF4" w14:textId="77777777" w:rsidR="00F15E4F" w:rsidRPr="00C17431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43CCAC" w14:textId="77777777" w:rsidR="00F15E4F" w:rsidRPr="00C17431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F0FA684" w14:textId="77777777" w:rsidR="00F15E4F" w:rsidRPr="00C17431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6741375" w14:textId="77777777" w:rsidR="00F15E4F" w:rsidRPr="00C17431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1B52EE" w14:textId="77777777" w:rsidR="00F15E4F" w:rsidRPr="00C17431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9497617" w14:textId="77777777" w:rsidR="00F15E4F" w:rsidRPr="00C17431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2440D20" w14:textId="77777777" w:rsidR="00A94000" w:rsidRPr="00C17431" w:rsidRDefault="00A9400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B84405" w14:textId="77777777" w:rsidR="00A94000" w:rsidRPr="00C17431" w:rsidRDefault="00A9400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161A8F" w14:textId="77777777" w:rsidR="00F15E4F" w:rsidRPr="00C17431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05A6E6" w14:textId="77777777" w:rsidR="00F15E4F" w:rsidRPr="00C17431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E090A1" w14:textId="77777777" w:rsidR="009A73A9" w:rsidRPr="00C17431" w:rsidRDefault="009A73A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1970D7" w14:textId="77777777" w:rsidR="009A73A9" w:rsidRPr="00C17431" w:rsidRDefault="009A73A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0AC7C9" w14:textId="77777777" w:rsidR="009A73A9" w:rsidRPr="00C17431" w:rsidRDefault="009A73A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9F6881" w14:textId="77777777" w:rsidR="009A73A9" w:rsidRPr="00C17431" w:rsidRDefault="009A73A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9E8524" w14:textId="77777777" w:rsidR="004A2979" w:rsidRPr="00C17431" w:rsidRDefault="0043190A" w:rsidP="0079024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4.  </w:t>
            </w:r>
            <w:r w:rsidR="004A2979"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ขั้นสรุป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และประเมินผล</w:t>
            </w:r>
            <w:r w:rsidR="00350417"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A2979"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="00350417"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9A73A9"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  <w:r w:rsidR="004A2979"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="00350417"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A2979"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0366A20E" w14:textId="77777777" w:rsidR="009A73A9" w:rsidRPr="00C17431" w:rsidRDefault="007A641D" w:rsidP="00194A9C">
            <w:pPr>
              <w:numPr>
                <w:ilvl w:val="0"/>
                <w:numId w:val="24"/>
              </w:numPr>
              <w:tabs>
                <w:tab w:val="left" w:pos="575"/>
              </w:tabs>
              <w:ind w:left="8" w:firstLine="28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ผู้สอนและผู้เรียนร่วมกันสรุปเนื้อหาที่ได้เรียนให้มีความเข้าใจในทิศทางเดียวกัน</w:t>
            </w:r>
          </w:p>
          <w:p w14:paraId="6F8124EC" w14:textId="4DE57B05" w:rsidR="009A73A9" w:rsidRPr="00C17431" w:rsidRDefault="009A73A9" w:rsidP="00C17431">
            <w:pPr>
              <w:numPr>
                <w:ilvl w:val="0"/>
                <w:numId w:val="24"/>
              </w:numPr>
              <w:tabs>
                <w:tab w:val="left" w:pos="575"/>
              </w:tabs>
              <w:ind w:left="8" w:firstLine="28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ผู้เรียนทำแบบฝึกหัดที่ 14 หน้าที่ 205-205</w:t>
            </w:r>
          </w:p>
          <w:p w14:paraId="48727442" w14:textId="3EB2DDB4" w:rsidR="009A73A9" w:rsidRPr="00C17431" w:rsidRDefault="009A73A9" w:rsidP="00194A9C">
            <w:pPr>
              <w:numPr>
                <w:ilvl w:val="0"/>
                <w:numId w:val="24"/>
              </w:numPr>
              <w:tabs>
                <w:tab w:val="left" w:pos="575"/>
              </w:tabs>
              <w:ind w:left="8" w:firstLine="28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ผู้เรียนศึกษาเพิ่มเติมนอกห้องเรียน ด้วย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PowerPoint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วิชา คณิตศาสตร์ยานยนต์ที่จัดทำขึ้น</w:t>
            </w:r>
          </w:p>
          <w:p w14:paraId="69E2F1FF" w14:textId="77777777" w:rsidR="009A73A9" w:rsidRPr="00C17431" w:rsidRDefault="009A73A9" w:rsidP="009A73A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6AC4AA" w14:textId="105AA4C8" w:rsidR="009A73A9" w:rsidRDefault="009A73A9" w:rsidP="009A73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703426" w14:textId="77777777" w:rsidR="00C17431" w:rsidRPr="00C17431" w:rsidRDefault="00C17431" w:rsidP="009A73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077F5C" w14:textId="77777777" w:rsidR="009A73A9" w:rsidRPr="00C17431" w:rsidRDefault="009A73A9" w:rsidP="009A73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บรรลุจุดประสงค์เชิงพฤติกรรมข้อที่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1-4)</w:t>
            </w:r>
          </w:p>
          <w:p w14:paraId="5BAD987A" w14:textId="77777777" w:rsidR="004A2979" w:rsidRPr="00C17431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2DBF7908" w14:textId="77777777" w:rsidR="004A2979" w:rsidRPr="00C17431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92F349" w14:textId="77777777" w:rsidR="004A2979" w:rsidRPr="00C17431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18C0706" w14:textId="77777777" w:rsidR="004A2979" w:rsidRPr="00C17431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F619F1" w14:textId="77777777" w:rsidR="004A2979" w:rsidRPr="00C17431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4E0532" w14:textId="77777777" w:rsidR="004A2979" w:rsidRPr="00C17431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ABD311" w14:textId="77777777" w:rsidR="004A2979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3D495F" w14:textId="77777777" w:rsidR="00C17431" w:rsidRDefault="00C17431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D12205" w14:textId="77777777" w:rsidR="00C17431" w:rsidRDefault="00C17431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70B0CCC" w14:textId="77777777" w:rsidR="00C17431" w:rsidRDefault="00C17431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8924D1" w14:textId="77777777" w:rsidR="00C17431" w:rsidRDefault="00C17431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22783B" w14:textId="77777777" w:rsidR="00C17431" w:rsidRDefault="00C17431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E67D15" w14:textId="77777777" w:rsidR="00C17431" w:rsidRDefault="00C17431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C461E0E" w14:textId="77777777" w:rsidR="00C17431" w:rsidRDefault="00C17431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2CB83B" w14:textId="77777777" w:rsidR="00C17431" w:rsidRDefault="00C17431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86705A" w14:textId="77777777" w:rsidR="00C17431" w:rsidRDefault="00C17431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F9AFDA" w14:textId="77777777" w:rsidR="00C17431" w:rsidRDefault="00C17431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FA80718" w14:textId="77777777" w:rsidR="00C17431" w:rsidRDefault="00C17431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2A366A" w14:textId="6BDBF08B" w:rsidR="00C17431" w:rsidRPr="00C17431" w:rsidRDefault="00C17431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2979" w:rsidRPr="00C17431" w14:paraId="01040437" w14:textId="77777777" w:rsidTr="005D2D55">
        <w:trPr>
          <w:gridAfter w:val="1"/>
          <w:wAfter w:w="72" w:type="dxa"/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2F862A" w14:textId="77777777" w:rsidR="007A1666" w:rsidRPr="00C17431" w:rsidRDefault="007A1666" w:rsidP="007A166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งานที่มอบหมายหรือกิจกรรมการวัดผลและประเมินผล</w:t>
            </w:r>
          </w:p>
          <w:p w14:paraId="2C3AC4C9" w14:textId="77777777" w:rsidR="007A1666" w:rsidRPr="00C17431" w:rsidRDefault="007A1666" w:rsidP="007A166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659C3074" w14:textId="77777777" w:rsidR="007A1666" w:rsidRPr="00C17431" w:rsidRDefault="007A1666" w:rsidP="007A1666">
            <w:pPr>
              <w:tabs>
                <w:tab w:val="left" w:pos="43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ก่อนเรียน</w:t>
            </w:r>
            <w:r w:rsidRPr="00C1743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</w:p>
          <w:p w14:paraId="33FBBF63" w14:textId="77777777" w:rsidR="007A1666" w:rsidRPr="00C17431" w:rsidRDefault="007A1666" w:rsidP="00194A9C">
            <w:pPr>
              <w:pStyle w:val="ab"/>
              <w:numPr>
                <w:ilvl w:val="0"/>
                <w:numId w:val="25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จัดเตรียมเอกสาร สื่อการเรียนการสอนหน่วยที่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14:paraId="5BEA0C5C" w14:textId="77777777" w:rsidR="007A1666" w:rsidRPr="00C17431" w:rsidRDefault="007A1666" w:rsidP="00194A9C">
            <w:pPr>
              <w:pStyle w:val="ab"/>
              <w:numPr>
                <w:ilvl w:val="0"/>
                <w:numId w:val="25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ทำความเข้าใจเกี่ยวกับจุดประสงค์การเรียนของหน่วยที่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14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และให้ความร่วมมือในการทำกิจกรรมใน หน่วยที่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14:paraId="0C979830" w14:textId="559580DD" w:rsidR="007A1666" w:rsidRPr="00C17431" w:rsidRDefault="007A1666" w:rsidP="00C17431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2EB63125" w14:textId="637D7B58" w:rsidR="007A1666" w:rsidRPr="00C17431" w:rsidRDefault="007A1666" w:rsidP="007A166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ขณะเรียน</w:t>
            </w:r>
          </w:p>
          <w:p w14:paraId="1E882BC4" w14:textId="77777777" w:rsidR="007A1666" w:rsidRPr="00C17431" w:rsidRDefault="007A1666" w:rsidP="007A1666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ผู้เรียนฝึกคำนวณหาความสัมพันธ์ระหว่างน้ำหนักที่ได้รับกับระยะการยุบตัวของสปริง</w:t>
            </w:r>
          </w:p>
          <w:p w14:paraId="6903B114" w14:textId="77777777" w:rsidR="007A1666" w:rsidRPr="00C17431" w:rsidRDefault="007A1666" w:rsidP="007A1666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ร่วมกันสรุป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“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เครื่องล่างรถยนต์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”  </w:t>
            </w:r>
          </w:p>
          <w:p w14:paraId="46172260" w14:textId="77777777" w:rsidR="007A1666" w:rsidRPr="00C17431" w:rsidRDefault="007A1666" w:rsidP="007A1666">
            <w:pPr>
              <w:tabs>
                <w:tab w:val="left" w:pos="462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8EA4CE" w14:textId="5DAB0CF1" w:rsidR="007A1666" w:rsidRPr="00C17431" w:rsidRDefault="007A1666" w:rsidP="007A1666">
            <w:pPr>
              <w:ind w:left="43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 w:rsidR="00C17431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C1743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หลังเรียน</w:t>
            </w:r>
          </w:p>
          <w:p w14:paraId="7B5523D6" w14:textId="77777777" w:rsidR="007A1666" w:rsidRPr="00C17431" w:rsidRDefault="007A1666" w:rsidP="00194A9C">
            <w:pPr>
              <w:pStyle w:val="ab"/>
              <w:numPr>
                <w:ilvl w:val="0"/>
                <w:numId w:val="26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ทำแบบฝึกหัดบทที่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14:paraId="0C4CC102" w14:textId="77777777" w:rsidR="007A1666" w:rsidRPr="00C17431" w:rsidRDefault="007A1666" w:rsidP="007A1666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779516E8" w14:textId="77777777" w:rsidR="007A1666" w:rsidRPr="00C17431" w:rsidRDefault="007A1666" w:rsidP="007A1666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ผลงาน/ชิ้นงาน/ความสำเร็จของผู้เรียน</w:t>
            </w:r>
          </w:p>
          <w:p w14:paraId="2D9CB06D" w14:textId="77777777" w:rsidR="007A1666" w:rsidRPr="00C17431" w:rsidRDefault="007A1666" w:rsidP="007A16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แบบฝึกหัดบทที่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14:paraId="6F292009" w14:textId="77777777" w:rsidR="004A2979" w:rsidRPr="00C17431" w:rsidRDefault="004A2979" w:rsidP="00CC579C">
            <w:pPr>
              <w:rPr>
                <w:rFonts w:ascii="TH SarabunPSK" w:hAnsi="TH SarabunPSK" w:cs="TH SarabunPSK"/>
              </w:rPr>
            </w:pPr>
          </w:p>
          <w:p w14:paraId="17BEDC54" w14:textId="77777777" w:rsidR="004A2979" w:rsidRPr="00C17431" w:rsidRDefault="004A2979" w:rsidP="00CC579C">
            <w:pPr>
              <w:rPr>
                <w:rFonts w:ascii="TH SarabunPSK" w:hAnsi="TH SarabunPSK" w:cs="TH SarabunPSK"/>
              </w:rPr>
            </w:pPr>
          </w:p>
          <w:p w14:paraId="10173B17" w14:textId="77777777" w:rsidR="004A2979" w:rsidRPr="00C17431" w:rsidRDefault="004A2979" w:rsidP="00CC579C">
            <w:pPr>
              <w:rPr>
                <w:rFonts w:ascii="TH SarabunPSK" w:hAnsi="TH SarabunPSK" w:cs="TH SarabunPSK"/>
              </w:rPr>
            </w:pPr>
          </w:p>
          <w:p w14:paraId="66429A26" w14:textId="77777777" w:rsidR="004A2979" w:rsidRPr="00C17431" w:rsidRDefault="004A2979" w:rsidP="00CC579C">
            <w:pPr>
              <w:rPr>
                <w:rFonts w:ascii="TH SarabunPSK" w:hAnsi="TH SarabunPSK" w:cs="TH SarabunPSK"/>
              </w:rPr>
            </w:pPr>
          </w:p>
          <w:p w14:paraId="242097DF" w14:textId="77777777" w:rsidR="00A86F95" w:rsidRPr="00C17431" w:rsidRDefault="00A86F95" w:rsidP="00CC579C">
            <w:pPr>
              <w:rPr>
                <w:rFonts w:ascii="TH SarabunPSK" w:hAnsi="TH SarabunPSK" w:cs="TH SarabunPSK"/>
              </w:rPr>
            </w:pPr>
          </w:p>
          <w:p w14:paraId="116F075A" w14:textId="77777777" w:rsidR="00A86F95" w:rsidRPr="00C17431" w:rsidRDefault="00A86F95" w:rsidP="00CC579C">
            <w:pPr>
              <w:rPr>
                <w:rFonts w:ascii="TH SarabunPSK" w:hAnsi="TH SarabunPSK" w:cs="TH SarabunPSK"/>
              </w:rPr>
            </w:pPr>
          </w:p>
          <w:p w14:paraId="6B79CA28" w14:textId="77777777" w:rsidR="00A86F95" w:rsidRPr="00C17431" w:rsidRDefault="00A86F95" w:rsidP="00CC579C">
            <w:pPr>
              <w:rPr>
                <w:rFonts w:ascii="TH SarabunPSK" w:hAnsi="TH SarabunPSK" w:cs="TH SarabunPSK"/>
              </w:rPr>
            </w:pPr>
          </w:p>
          <w:p w14:paraId="3A4D3ECB" w14:textId="77777777" w:rsidR="00A86F95" w:rsidRPr="00C17431" w:rsidRDefault="00A86F95" w:rsidP="00CC579C">
            <w:pPr>
              <w:rPr>
                <w:rFonts w:ascii="TH SarabunPSK" w:hAnsi="TH SarabunPSK" w:cs="TH SarabunPSK"/>
              </w:rPr>
            </w:pPr>
          </w:p>
          <w:p w14:paraId="406EB8B4" w14:textId="77777777" w:rsidR="00A86F95" w:rsidRPr="00C17431" w:rsidRDefault="00A86F95" w:rsidP="00CC579C">
            <w:pPr>
              <w:rPr>
                <w:rFonts w:ascii="TH SarabunPSK" w:hAnsi="TH SarabunPSK" w:cs="TH SarabunPSK"/>
              </w:rPr>
            </w:pPr>
          </w:p>
          <w:p w14:paraId="72B0ABC0" w14:textId="77777777" w:rsidR="00A86F95" w:rsidRPr="00C17431" w:rsidRDefault="00A86F95" w:rsidP="00CC579C">
            <w:pPr>
              <w:rPr>
                <w:rFonts w:ascii="TH SarabunPSK" w:hAnsi="TH SarabunPSK" w:cs="TH SarabunPSK"/>
              </w:rPr>
            </w:pPr>
          </w:p>
          <w:p w14:paraId="7EB9E732" w14:textId="77777777" w:rsidR="00A86F95" w:rsidRPr="00C17431" w:rsidRDefault="00A86F95" w:rsidP="00CC579C">
            <w:pPr>
              <w:rPr>
                <w:rFonts w:ascii="TH SarabunPSK" w:hAnsi="TH SarabunPSK" w:cs="TH SarabunPSK"/>
              </w:rPr>
            </w:pPr>
          </w:p>
          <w:p w14:paraId="3CE77282" w14:textId="061C6DB2" w:rsidR="00A86F95" w:rsidRDefault="00A86F95" w:rsidP="00CC579C">
            <w:pPr>
              <w:rPr>
                <w:rFonts w:ascii="TH SarabunPSK" w:hAnsi="TH SarabunPSK" w:cs="TH SarabunPSK"/>
              </w:rPr>
            </w:pPr>
          </w:p>
          <w:p w14:paraId="0BA8E79C" w14:textId="69CA0A03" w:rsidR="00C17431" w:rsidRDefault="00C17431" w:rsidP="00CC579C">
            <w:pPr>
              <w:rPr>
                <w:rFonts w:ascii="TH SarabunPSK" w:hAnsi="TH SarabunPSK" w:cs="TH SarabunPSK"/>
              </w:rPr>
            </w:pPr>
          </w:p>
          <w:p w14:paraId="06EEF3BA" w14:textId="1808E9DC" w:rsidR="00C17431" w:rsidRDefault="00C17431" w:rsidP="00CC579C">
            <w:pPr>
              <w:rPr>
                <w:rFonts w:ascii="TH SarabunPSK" w:hAnsi="TH SarabunPSK" w:cs="TH SarabunPSK"/>
              </w:rPr>
            </w:pPr>
          </w:p>
          <w:p w14:paraId="290054BF" w14:textId="0CBFE33B" w:rsidR="00C17431" w:rsidRDefault="00C17431" w:rsidP="00CC579C">
            <w:pPr>
              <w:rPr>
                <w:rFonts w:ascii="TH SarabunPSK" w:hAnsi="TH SarabunPSK" w:cs="TH SarabunPSK"/>
              </w:rPr>
            </w:pPr>
          </w:p>
          <w:p w14:paraId="387CF89E" w14:textId="2D5AA95B" w:rsidR="00C17431" w:rsidRDefault="00C17431" w:rsidP="00CC579C">
            <w:pPr>
              <w:rPr>
                <w:rFonts w:ascii="TH SarabunPSK" w:hAnsi="TH SarabunPSK" w:cs="TH SarabunPSK"/>
              </w:rPr>
            </w:pPr>
          </w:p>
          <w:p w14:paraId="0A1FC760" w14:textId="00307403" w:rsidR="00C17431" w:rsidRDefault="00C17431" w:rsidP="00CC579C">
            <w:pPr>
              <w:rPr>
                <w:rFonts w:ascii="TH SarabunPSK" w:hAnsi="TH SarabunPSK" w:cs="TH SarabunPSK"/>
              </w:rPr>
            </w:pPr>
          </w:p>
          <w:p w14:paraId="5DDF4B2A" w14:textId="5A536D50" w:rsidR="00C17431" w:rsidRDefault="00C17431" w:rsidP="00CC579C">
            <w:pPr>
              <w:rPr>
                <w:rFonts w:ascii="TH SarabunPSK" w:hAnsi="TH SarabunPSK" w:cs="TH SarabunPSK"/>
              </w:rPr>
            </w:pPr>
          </w:p>
          <w:p w14:paraId="4D95833C" w14:textId="77777777" w:rsidR="00C17431" w:rsidRPr="00C17431" w:rsidRDefault="00C17431" w:rsidP="00CC579C">
            <w:pPr>
              <w:rPr>
                <w:rFonts w:ascii="TH SarabunPSK" w:hAnsi="TH SarabunPSK" w:cs="TH SarabunPSK"/>
              </w:rPr>
            </w:pPr>
          </w:p>
          <w:p w14:paraId="1620BD1F" w14:textId="77777777" w:rsidR="00A86F95" w:rsidRPr="00C17431" w:rsidRDefault="00A86F95" w:rsidP="00CC579C">
            <w:pPr>
              <w:rPr>
                <w:rFonts w:ascii="TH SarabunPSK" w:hAnsi="TH SarabunPSK" w:cs="TH SarabunPSK"/>
              </w:rPr>
            </w:pPr>
          </w:p>
        </w:tc>
      </w:tr>
      <w:tr w:rsidR="004A2979" w:rsidRPr="00C17431" w14:paraId="69751F50" w14:textId="77777777" w:rsidTr="005D2D55">
        <w:trPr>
          <w:gridBefore w:val="1"/>
          <w:wBefore w:w="72" w:type="dxa"/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225D11" w14:textId="77777777" w:rsidR="00A86F95" w:rsidRPr="00C17431" w:rsidRDefault="00A86F95" w:rsidP="00A86F95">
            <w:pPr>
              <w:rPr>
                <w:rFonts w:ascii="TH SarabunPSK" w:hAnsi="TH SarabunPSK" w:cs="TH SarabunPSK"/>
                <w:b/>
                <w:bCs/>
                <w:color w:val="000000"/>
                <w:sz w:val="40"/>
                <w:szCs w:val="40"/>
                <w:cs/>
              </w:rPr>
            </w:pPr>
            <w:r w:rsidRPr="00C17431">
              <w:rPr>
                <w:rFonts w:ascii="TH SarabunPSK" w:hAnsi="TH SarabunPSK" w:cs="TH SarabunPSK"/>
                <w:b/>
                <w:bCs/>
                <w:color w:val="000000"/>
                <w:sz w:val="40"/>
                <w:szCs w:val="40"/>
                <w:cs/>
              </w:rPr>
              <w:lastRenderedPageBreak/>
              <w:t>สื่อการเรียนการสอน/การเรียนรู้</w:t>
            </w:r>
          </w:p>
          <w:p w14:paraId="4B5919A9" w14:textId="77777777" w:rsidR="00A86F95" w:rsidRPr="00C17431" w:rsidRDefault="00A86F95" w:rsidP="00A86F9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สื่อสิ่งพิมพ์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343A4E7C" w14:textId="77777777" w:rsidR="00A86F95" w:rsidRPr="00C17431" w:rsidRDefault="00A86F95" w:rsidP="00194A9C">
            <w:pPr>
              <w:pStyle w:val="ab"/>
              <w:numPr>
                <w:ilvl w:val="0"/>
                <w:numId w:val="27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เอกสารประกอบการสอนวิชา คณิตศาสตร์ยานยนต์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(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ใช้ประกอบการเรียนการสอนจุดประสงค์เชิงพฤติกรรมข้อที่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1-4)</w:t>
            </w:r>
          </w:p>
          <w:p w14:paraId="3BE1C45D" w14:textId="2BC04898" w:rsidR="00A86F95" w:rsidRPr="00C17431" w:rsidRDefault="00A86F95" w:rsidP="00194A9C">
            <w:pPr>
              <w:pStyle w:val="ab"/>
              <w:numPr>
                <w:ilvl w:val="0"/>
                <w:numId w:val="27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ใบความรู้ที่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13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เรื่อง ระบบเบรกและแรงห้ามล้อ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(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ใช้ประกอบการเรียนการสอนขั้นให้ความรู้ เพื่อให้บรรลุจุดประสงค์เชิงพฤติกรรม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ข้อที่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1-4)</w:t>
            </w:r>
          </w:p>
          <w:p w14:paraId="5F36EB0A" w14:textId="47ED3749" w:rsidR="00A86F95" w:rsidRPr="00C17431" w:rsidRDefault="00A86F95" w:rsidP="00194A9C">
            <w:pPr>
              <w:pStyle w:val="ab"/>
              <w:numPr>
                <w:ilvl w:val="0"/>
                <w:numId w:val="27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แบบฝึกหัดบทที่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14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สรุปและประเมินผล  ข้อ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58E3D4DE" w14:textId="726EC3A2" w:rsidR="00A86F95" w:rsidRPr="00C17431" w:rsidRDefault="00A86F95" w:rsidP="00194A9C">
            <w:pPr>
              <w:pStyle w:val="ab"/>
              <w:numPr>
                <w:ilvl w:val="0"/>
                <w:numId w:val="27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แบบประเมินผลงาน ใช้ประกอบการสอนขั้นประยุกต์ใช้ ข้อ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14:paraId="376A3A9D" w14:textId="1E540F12" w:rsidR="00A86F95" w:rsidRPr="00C17431" w:rsidRDefault="00A86F95" w:rsidP="00194A9C">
            <w:pPr>
              <w:pStyle w:val="ab"/>
              <w:numPr>
                <w:ilvl w:val="0"/>
                <w:numId w:val="27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แบบประเมินพฤติกรรมการทำงาน ใช้ประกอบการสอนขั้นประยุกต์ใช้ ข้อ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01577D71" w14:textId="77777777" w:rsidR="00A86F95" w:rsidRPr="00C17431" w:rsidRDefault="00A86F95" w:rsidP="00A86F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741AD1" w14:textId="77777777" w:rsidR="00A86F95" w:rsidRPr="00C17431" w:rsidRDefault="00A86F95" w:rsidP="00A86F9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สื่อโสตทัศน์ 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ถ้ามี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45357155" w14:textId="77777777" w:rsidR="00A86F95" w:rsidRPr="00C17431" w:rsidRDefault="00A86F95" w:rsidP="00A86F95">
            <w:pPr>
              <w:rPr>
                <w:rFonts w:ascii="TH SarabunPSK" w:hAnsi="TH SarabunPSK" w:cs="TH SarabunPSK"/>
              </w:rPr>
            </w:pPr>
          </w:p>
          <w:p w14:paraId="2E49B211" w14:textId="19D2EAB3" w:rsidR="00A86F95" w:rsidRPr="00C17431" w:rsidRDefault="00A86F95" w:rsidP="00A86F95">
            <w:pPr>
              <w:tabs>
                <w:tab w:val="left" w:pos="1133"/>
              </w:tabs>
              <w:ind w:left="757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PowerPoint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เรื่อง เครื่องล่างรถยนต์</w:t>
            </w:r>
          </w:p>
          <w:p w14:paraId="477A9657" w14:textId="77777777" w:rsidR="00A86F95" w:rsidRPr="00C17431" w:rsidRDefault="00A86F95" w:rsidP="00A86F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E661F8" w14:textId="7BD86138" w:rsidR="00A86F95" w:rsidRPr="00C17431" w:rsidRDefault="00C17431" w:rsidP="00A86F9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A86F95"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สื่อของจริง</w:t>
            </w:r>
          </w:p>
          <w:p w14:paraId="5549432E" w14:textId="77777777" w:rsidR="00A86F95" w:rsidRPr="00C17431" w:rsidRDefault="00A86F95" w:rsidP="00A86F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6A31E9D" w14:textId="77777777" w:rsidR="00A86F95" w:rsidRPr="00C17431" w:rsidRDefault="00A86F95" w:rsidP="00A86F95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เครื่องล่างรถยนต์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(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ใช้ประกอบการเรียนการสอนจุดประสงค์เชิงพฤติกรรมข้อที่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1-4)</w:t>
            </w:r>
          </w:p>
          <w:p w14:paraId="6ADA643E" w14:textId="77777777" w:rsidR="00A86F95" w:rsidRPr="00C17431" w:rsidRDefault="00A86F95" w:rsidP="00A86F95">
            <w:pPr>
              <w:rPr>
                <w:rFonts w:ascii="TH SarabunPSK" w:hAnsi="TH SarabunPSK" w:cs="TH SarabunPSK"/>
              </w:rPr>
            </w:pPr>
          </w:p>
          <w:p w14:paraId="57449E6D" w14:textId="77777777" w:rsidR="00A86F95" w:rsidRPr="00C17431" w:rsidRDefault="00A86F95" w:rsidP="00A86F95">
            <w:pPr>
              <w:rPr>
                <w:rFonts w:ascii="TH SarabunPSK" w:hAnsi="TH SarabunPSK" w:cs="TH SarabunPSK"/>
              </w:rPr>
            </w:pPr>
          </w:p>
          <w:p w14:paraId="7E7E97D5" w14:textId="77777777" w:rsidR="00A86F95" w:rsidRPr="00C17431" w:rsidRDefault="00A86F95" w:rsidP="00A86F95">
            <w:pPr>
              <w:rPr>
                <w:rFonts w:ascii="TH SarabunPSK" w:hAnsi="TH SarabunPSK" w:cs="TH SarabunPSK"/>
              </w:rPr>
            </w:pPr>
          </w:p>
          <w:p w14:paraId="5993B738" w14:textId="77777777" w:rsidR="00A86F95" w:rsidRPr="00C17431" w:rsidRDefault="00A86F95" w:rsidP="00A86F95">
            <w:pPr>
              <w:rPr>
                <w:rFonts w:ascii="TH SarabunPSK" w:hAnsi="TH SarabunPSK" w:cs="TH SarabunPSK"/>
              </w:rPr>
            </w:pPr>
          </w:p>
          <w:p w14:paraId="12E8CE77" w14:textId="77777777" w:rsidR="00A86F95" w:rsidRPr="00C17431" w:rsidRDefault="00A86F95" w:rsidP="00A86F95">
            <w:pPr>
              <w:rPr>
                <w:rFonts w:ascii="TH SarabunPSK" w:hAnsi="TH SarabunPSK" w:cs="TH SarabunPSK"/>
              </w:rPr>
            </w:pPr>
          </w:p>
          <w:p w14:paraId="08456D05" w14:textId="77777777" w:rsidR="00A86F95" w:rsidRPr="00C17431" w:rsidRDefault="00A86F95" w:rsidP="00A86F95">
            <w:pPr>
              <w:rPr>
                <w:rFonts w:ascii="TH SarabunPSK" w:hAnsi="TH SarabunPSK" w:cs="TH SarabunPSK"/>
              </w:rPr>
            </w:pPr>
          </w:p>
          <w:p w14:paraId="6A741EB9" w14:textId="77777777" w:rsidR="00A86F95" w:rsidRPr="00C17431" w:rsidRDefault="00A86F95" w:rsidP="00A86F95">
            <w:pPr>
              <w:rPr>
                <w:rFonts w:ascii="TH SarabunPSK" w:hAnsi="TH SarabunPSK" w:cs="TH SarabunPSK"/>
              </w:rPr>
            </w:pPr>
          </w:p>
          <w:p w14:paraId="03CB8B1C" w14:textId="77777777" w:rsidR="00A86F95" w:rsidRPr="00C17431" w:rsidRDefault="00A86F95" w:rsidP="00A86F95">
            <w:pPr>
              <w:rPr>
                <w:rFonts w:ascii="TH SarabunPSK" w:hAnsi="TH SarabunPSK" w:cs="TH SarabunPSK"/>
              </w:rPr>
            </w:pPr>
          </w:p>
          <w:p w14:paraId="32A453DD" w14:textId="77777777" w:rsidR="00A86F95" w:rsidRPr="00C17431" w:rsidRDefault="00A86F95" w:rsidP="00A86F95">
            <w:pPr>
              <w:rPr>
                <w:rFonts w:ascii="TH SarabunPSK" w:hAnsi="TH SarabunPSK" w:cs="TH SarabunPSK"/>
              </w:rPr>
            </w:pPr>
          </w:p>
          <w:p w14:paraId="653222F2" w14:textId="77777777" w:rsidR="00A86F95" w:rsidRPr="00C17431" w:rsidRDefault="00A86F95" w:rsidP="00A86F95">
            <w:pPr>
              <w:rPr>
                <w:rFonts w:ascii="TH SarabunPSK" w:hAnsi="TH SarabunPSK" w:cs="TH SarabunPSK"/>
              </w:rPr>
            </w:pPr>
          </w:p>
          <w:p w14:paraId="4F7379B3" w14:textId="77777777" w:rsidR="004A2979" w:rsidRPr="00C17431" w:rsidRDefault="004A2979" w:rsidP="00CC57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1C10B56D" w14:textId="77777777" w:rsidR="004A2979" w:rsidRPr="00C17431" w:rsidRDefault="004A2979" w:rsidP="00CC579C">
            <w:pPr>
              <w:rPr>
                <w:rFonts w:ascii="TH SarabunPSK" w:hAnsi="TH SarabunPSK" w:cs="TH SarabunPSK"/>
              </w:rPr>
            </w:pPr>
          </w:p>
          <w:p w14:paraId="480CD191" w14:textId="77777777" w:rsidR="004A2979" w:rsidRPr="00C17431" w:rsidRDefault="004A2979" w:rsidP="00CC579C">
            <w:pPr>
              <w:rPr>
                <w:rFonts w:ascii="TH SarabunPSK" w:hAnsi="TH SarabunPSK" w:cs="TH SarabunPSK"/>
              </w:rPr>
            </w:pPr>
          </w:p>
          <w:p w14:paraId="2ED07FA5" w14:textId="77777777" w:rsidR="004A2979" w:rsidRPr="00C17431" w:rsidRDefault="004A2979" w:rsidP="00CC579C">
            <w:pPr>
              <w:rPr>
                <w:rFonts w:ascii="TH SarabunPSK" w:hAnsi="TH SarabunPSK" w:cs="TH SarabunPSK"/>
              </w:rPr>
            </w:pPr>
          </w:p>
          <w:p w14:paraId="0FBD99DD" w14:textId="77777777" w:rsidR="004A2979" w:rsidRPr="00C17431" w:rsidRDefault="004A2979" w:rsidP="00CC579C">
            <w:pPr>
              <w:rPr>
                <w:rFonts w:ascii="TH SarabunPSK" w:hAnsi="TH SarabunPSK" w:cs="TH SarabunPSK"/>
              </w:rPr>
            </w:pPr>
          </w:p>
          <w:p w14:paraId="77C45A3F" w14:textId="77777777" w:rsidR="004A2979" w:rsidRPr="00C17431" w:rsidRDefault="004A2979" w:rsidP="00CC579C">
            <w:pPr>
              <w:rPr>
                <w:rFonts w:ascii="TH SarabunPSK" w:hAnsi="TH SarabunPSK" w:cs="TH SarabunPSK"/>
              </w:rPr>
            </w:pPr>
          </w:p>
          <w:p w14:paraId="7BD2B77F" w14:textId="77777777" w:rsidR="00247291" w:rsidRDefault="00247291" w:rsidP="00CC579C">
            <w:pPr>
              <w:rPr>
                <w:rFonts w:ascii="TH SarabunPSK" w:hAnsi="TH SarabunPSK" w:cs="TH SarabunPSK"/>
              </w:rPr>
            </w:pPr>
          </w:p>
          <w:p w14:paraId="0A3A09C4" w14:textId="77777777" w:rsidR="00C17431" w:rsidRDefault="00C17431" w:rsidP="00CC579C">
            <w:pPr>
              <w:rPr>
                <w:rFonts w:ascii="TH SarabunPSK" w:hAnsi="TH SarabunPSK" w:cs="TH SarabunPSK"/>
              </w:rPr>
            </w:pPr>
          </w:p>
          <w:p w14:paraId="42C70E1C" w14:textId="5DD6885C" w:rsidR="00C17431" w:rsidRPr="00C17431" w:rsidRDefault="00C17431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4D3F236B" w14:textId="77777777" w:rsidR="004A2979" w:rsidRPr="00C17431" w:rsidRDefault="004A2979" w:rsidP="004A2979">
      <w:pPr>
        <w:rPr>
          <w:rFonts w:ascii="TH SarabunPSK" w:hAnsi="TH SarabunPSK" w:cs="TH SarabunPSK"/>
        </w:rPr>
      </w:pPr>
    </w:p>
    <w:tbl>
      <w:tblPr>
        <w:tblW w:w="9540" w:type="dxa"/>
        <w:jc w:val="center"/>
        <w:tblLayout w:type="fixed"/>
        <w:tblLook w:val="0000" w:firstRow="0" w:lastRow="0" w:firstColumn="0" w:lastColumn="0" w:noHBand="0" w:noVBand="0"/>
      </w:tblPr>
      <w:tblGrid>
        <w:gridCol w:w="9540"/>
      </w:tblGrid>
      <w:tr w:rsidR="004A2979" w:rsidRPr="00C17431" w14:paraId="3A13F56A" w14:textId="77777777" w:rsidTr="00A86F95">
        <w:trPr>
          <w:jc w:val="center"/>
        </w:trPr>
        <w:tc>
          <w:tcPr>
            <w:tcW w:w="9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3E942B" w14:textId="77777777" w:rsidR="00A86F95" w:rsidRPr="00C17431" w:rsidRDefault="00A86F95" w:rsidP="00A86F95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แหล่งการเรียนรู้</w:t>
            </w:r>
          </w:p>
          <w:p w14:paraId="1DC6F65D" w14:textId="77777777" w:rsidR="00A86F95" w:rsidRPr="00C17431" w:rsidRDefault="00A86F95" w:rsidP="00A86F95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74E5FEDC" w14:textId="77777777" w:rsidR="00A86F95" w:rsidRPr="00C17431" w:rsidRDefault="00A86F95" w:rsidP="00A86F9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ในสถานศึกษา</w:t>
            </w:r>
          </w:p>
          <w:p w14:paraId="366F3D27" w14:textId="7F42AC78" w:rsidR="00A86F95" w:rsidRPr="00C17431" w:rsidRDefault="00A86F95" w:rsidP="00A86F95">
            <w:pPr>
              <w:tabs>
                <w:tab w:val="num" w:pos="1800"/>
              </w:tabs>
              <w:spacing w:before="240"/>
              <w:ind w:left="180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ห้องสมุดวิทยาลัยเทคนิค</w:t>
            </w:r>
            <w:r w:rsidR="00C17431"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มหาสารคาม</w:t>
            </w:r>
          </w:p>
          <w:p w14:paraId="6489C520" w14:textId="4B82A19B" w:rsidR="00A86F95" w:rsidRPr="00C17431" w:rsidRDefault="00A86F95" w:rsidP="00A86F95">
            <w:pPr>
              <w:tabs>
                <w:tab w:val="num" w:pos="1800"/>
              </w:tabs>
              <w:ind w:left="180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ห้องปฏิบัติการคอมพิวเตอร์ ศึกษาหาข้อมูลทางอินเทอร์เน็ต</w:t>
            </w:r>
          </w:p>
          <w:p w14:paraId="145C532A" w14:textId="77777777" w:rsidR="00A86F95" w:rsidRPr="00C17431" w:rsidRDefault="00A86F95" w:rsidP="00A86F95">
            <w:pPr>
              <w:tabs>
                <w:tab w:val="num" w:pos="1800"/>
              </w:tabs>
              <w:ind w:left="1800" w:hanging="36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34EF335F" w14:textId="77777777" w:rsidR="00A86F95" w:rsidRPr="00C17431" w:rsidRDefault="00A86F95" w:rsidP="00A86F9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นอกสถานศึกษา</w:t>
            </w:r>
          </w:p>
          <w:p w14:paraId="5792976E" w14:textId="6D7E8335" w:rsidR="00A86F95" w:rsidRPr="00C17431" w:rsidRDefault="00A86F95" w:rsidP="00A86F95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ผู้ประกอบการ สถานประกอบการ ในท้องถิ่นจังหวัด</w:t>
            </w:r>
            <w:r w:rsidR="00C17431"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มหาสารคาม</w:t>
            </w:r>
          </w:p>
          <w:p w14:paraId="2DC84196" w14:textId="77777777" w:rsidR="00A86F95" w:rsidRPr="00C17431" w:rsidRDefault="00A86F95" w:rsidP="00A86F95">
            <w:pPr>
              <w:rPr>
                <w:rFonts w:ascii="TH SarabunPSK" w:hAnsi="TH SarabunPSK" w:cs="TH SarabunPSK"/>
              </w:rPr>
            </w:pPr>
          </w:p>
          <w:p w14:paraId="7B99DE56" w14:textId="77777777" w:rsidR="00A86F95" w:rsidRPr="00C17431" w:rsidRDefault="00A86F95" w:rsidP="00A86F9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8F38519" w14:textId="77777777" w:rsidR="00A86F95" w:rsidRPr="00C17431" w:rsidRDefault="00A86F95" w:rsidP="00A86F95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การบูรณาการ/ความสัมพันธ์กับวิชาอื่น</w:t>
            </w:r>
          </w:p>
          <w:p w14:paraId="1145F3AA" w14:textId="77777777" w:rsidR="00A86F95" w:rsidRPr="00C17431" w:rsidRDefault="00A86F95" w:rsidP="00A86F95">
            <w:pPr>
              <w:ind w:firstLine="793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บูรณาการกับวิชาคณิตศาสตร์พื้นฐาน</w:t>
            </w:r>
          </w:p>
          <w:p w14:paraId="43A18398" w14:textId="77777777" w:rsidR="00A86F95" w:rsidRPr="00C17431" w:rsidRDefault="00A86F95" w:rsidP="00A86F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4238F5" w14:textId="77777777" w:rsidR="00A86F95" w:rsidRPr="00C17431" w:rsidRDefault="00A86F95" w:rsidP="00A86F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8FE791" w14:textId="77777777" w:rsidR="00A03203" w:rsidRPr="00C17431" w:rsidRDefault="00A03203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B39A58" w14:textId="77777777" w:rsidR="00A03203" w:rsidRPr="00C17431" w:rsidRDefault="00A03203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34CE53" w14:textId="77777777" w:rsidR="00A03203" w:rsidRPr="00C17431" w:rsidRDefault="00A03203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DC345F" w14:textId="77777777" w:rsidR="004A2979" w:rsidRPr="00C17431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7D201C5" w14:textId="77777777" w:rsidR="00247291" w:rsidRPr="00C17431" w:rsidRDefault="00247291" w:rsidP="00CC579C">
            <w:pPr>
              <w:rPr>
                <w:rFonts w:ascii="TH SarabunPSK" w:hAnsi="TH SarabunPSK" w:cs="TH SarabunPSK"/>
              </w:rPr>
            </w:pPr>
          </w:p>
          <w:p w14:paraId="0E9AB391" w14:textId="77777777" w:rsidR="00A86F95" w:rsidRPr="00C17431" w:rsidRDefault="00A86F95" w:rsidP="00CC579C">
            <w:pPr>
              <w:rPr>
                <w:rFonts w:ascii="TH SarabunPSK" w:hAnsi="TH SarabunPSK" w:cs="TH SarabunPSK"/>
              </w:rPr>
            </w:pPr>
          </w:p>
          <w:p w14:paraId="5FE782B6" w14:textId="77777777" w:rsidR="00A86F95" w:rsidRPr="00C17431" w:rsidRDefault="00A86F95" w:rsidP="00CC579C">
            <w:pPr>
              <w:rPr>
                <w:rFonts w:ascii="TH SarabunPSK" w:hAnsi="TH SarabunPSK" w:cs="TH SarabunPSK"/>
              </w:rPr>
            </w:pPr>
          </w:p>
          <w:p w14:paraId="4F8E736E" w14:textId="77777777" w:rsidR="00A86F95" w:rsidRPr="00C17431" w:rsidRDefault="00A86F95" w:rsidP="00CC579C">
            <w:pPr>
              <w:rPr>
                <w:rFonts w:ascii="TH SarabunPSK" w:hAnsi="TH SarabunPSK" w:cs="TH SarabunPSK"/>
              </w:rPr>
            </w:pPr>
          </w:p>
          <w:p w14:paraId="26EF31B5" w14:textId="77777777" w:rsidR="00A86F95" w:rsidRPr="00C17431" w:rsidRDefault="00A86F95" w:rsidP="00CC579C">
            <w:pPr>
              <w:rPr>
                <w:rFonts w:ascii="TH SarabunPSK" w:hAnsi="TH SarabunPSK" w:cs="TH SarabunPSK"/>
              </w:rPr>
            </w:pPr>
          </w:p>
          <w:p w14:paraId="4152B210" w14:textId="77777777" w:rsidR="00A86F95" w:rsidRPr="00C17431" w:rsidRDefault="00A86F95" w:rsidP="00CC579C">
            <w:pPr>
              <w:rPr>
                <w:rFonts w:ascii="TH SarabunPSK" w:hAnsi="TH SarabunPSK" w:cs="TH SarabunPSK"/>
              </w:rPr>
            </w:pPr>
          </w:p>
          <w:p w14:paraId="1C85EA54" w14:textId="77777777" w:rsidR="00A86F95" w:rsidRPr="00C17431" w:rsidRDefault="00A86F95" w:rsidP="00CC579C">
            <w:pPr>
              <w:rPr>
                <w:rFonts w:ascii="TH SarabunPSK" w:hAnsi="TH SarabunPSK" w:cs="TH SarabunPSK"/>
              </w:rPr>
            </w:pPr>
          </w:p>
          <w:p w14:paraId="587B5C2D" w14:textId="77777777" w:rsidR="00A86F95" w:rsidRPr="00C17431" w:rsidRDefault="00A86F95" w:rsidP="00CC579C">
            <w:pPr>
              <w:rPr>
                <w:rFonts w:ascii="TH SarabunPSK" w:hAnsi="TH SarabunPSK" w:cs="TH SarabunPSK"/>
              </w:rPr>
            </w:pPr>
          </w:p>
          <w:p w14:paraId="0F8C0504" w14:textId="77777777" w:rsidR="00A86F95" w:rsidRPr="00C17431" w:rsidRDefault="00A86F95" w:rsidP="00CC579C">
            <w:pPr>
              <w:rPr>
                <w:rFonts w:ascii="TH SarabunPSK" w:hAnsi="TH SarabunPSK" w:cs="TH SarabunPSK"/>
              </w:rPr>
            </w:pPr>
          </w:p>
          <w:p w14:paraId="09A915B1" w14:textId="77777777" w:rsidR="00A86F95" w:rsidRPr="00C17431" w:rsidRDefault="00A86F95" w:rsidP="00CC579C">
            <w:pPr>
              <w:rPr>
                <w:rFonts w:ascii="TH SarabunPSK" w:hAnsi="TH SarabunPSK" w:cs="TH SarabunPSK"/>
              </w:rPr>
            </w:pPr>
          </w:p>
          <w:p w14:paraId="36B1D35C" w14:textId="77777777" w:rsidR="00A86F95" w:rsidRPr="00C17431" w:rsidRDefault="00A86F95" w:rsidP="00CC579C">
            <w:pPr>
              <w:rPr>
                <w:rFonts w:ascii="TH SarabunPSK" w:hAnsi="TH SarabunPSK" w:cs="TH SarabunPSK"/>
              </w:rPr>
            </w:pPr>
          </w:p>
          <w:p w14:paraId="5F0642C4" w14:textId="5093F28D" w:rsidR="004A2979" w:rsidRDefault="004A2979" w:rsidP="00CC579C">
            <w:pPr>
              <w:rPr>
                <w:rFonts w:ascii="TH SarabunPSK" w:hAnsi="TH SarabunPSK" w:cs="TH SarabunPSK"/>
              </w:rPr>
            </w:pPr>
          </w:p>
          <w:p w14:paraId="56CCFD56" w14:textId="111FBE96" w:rsidR="00C17431" w:rsidRDefault="00C17431" w:rsidP="00CC579C">
            <w:pPr>
              <w:rPr>
                <w:rFonts w:ascii="TH SarabunPSK" w:hAnsi="TH SarabunPSK" w:cs="TH SarabunPSK"/>
              </w:rPr>
            </w:pPr>
          </w:p>
          <w:p w14:paraId="09DF3B04" w14:textId="53E7B69C" w:rsidR="00C17431" w:rsidRDefault="00C17431" w:rsidP="00CC579C">
            <w:pPr>
              <w:rPr>
                <w:rFonts w:ascii="TH SarabunPSK" w:hAnsi="TH SarabunPSK" w:cs="TH SarabunPSK"/>
              </w:rPr>
            </w:pPr>
          </w:p>
          <w:p w14:paraId="7B555450" w14:textId="77777777" w:rsidR="00C17431" w:rsidRPr="00C17431" w:rsidRDefault="00C17431" w:rsidP="00CC579C">
            <w:pPr>
              <w:rPr>
                <w:rFonts w:ascii="TH SarabunPSK" w:hAnsi="TH SarabunPSK" w:cs="TH SarabunPSK"/>
              </w:rPr>
            </w:pPr>
          </w:p>
          <w:p w14:paraId="0E3C4AF3" w14:textId="77777777" w:rsidR="004A2979" w:rsidRPr="00C17431" w:rsidRDefault="004A2979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2ABAB2A2" w14:textId="77777777" w:rsidR="004A2979" w:rsidRPr="00C17431" w:rsidRDefault="004A2979" w:rsidP="004A2979">
      <w:pPr>
        <w:rPr>
          <w:rFonts w:ascii="TH SarabunPSK" w:hAnsi="TH SarabunPSK" w:cs="TH SarabunPSK"/>
          <w:sz w:val="16"/>
          <w:szCs w:val="16"/>
        </w:rPr>
      </w:pPr>
    </w:p>
    <w:tbl>
      <w:tblPr>
        <w:tblW w:w="9468" w:type="dxa"/>
        <w:jc w:val="center"/>
        <w:tblLayout w:type="fixed"/>
        <w:tblLook w:val="0000" w:firstRow="0" w:lastRow="0" w:firstColumn="0" w:lastColumn="0" w:noHBand="0" w:noVBand="0"/>
      </w:tblPr>
      <w:tblGrid>
        <w:gridCol w:w="9468"/>
      </w:tblGrid>
      <w:tr w:rsidR="004A2979" w:rsidRPr="00C17431" w14:paraId="1EDF2C44" w14:textId="77777777" w:rsidTr="00A86F95">
        <w:trPr>
          <w:jc w:val="center"/>
        </w:trPr>
        <w:tc>
          <w:tcPr>
            <w:tcW w:w="94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63C37F" w14:textId="77777777" w:rsidR="00A86F95" w:rsidRPr="00C17431" w:rsidRDefault="00A86F95" w:rsidP="00A86F95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การประเมินผลการเรียนรู้</w:t>
            </w:r>
          </w:p>
          <w:p w14:paraId="294FC664" w14:textId="77777777" w:rsidR="00A86F95" w:rsidRPr="00C17431" w:rsidRDefault="00A86F95" w:rsidP="00A86F95">
            <w:pPr>
              <w:numPr>
                <w:ilvl w:val="0"/>
                <w:numId w:val="4"/>
              </w:numPr>
              <w:tabs>
                <w:tab w:val="clear" w:pos="720"/>
                <w:tab w:val="num" w:pos="540"/>
              </w:tabs>
              <w:ind w:hanging="54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หลักการประเมินผลการเรียนรู้</w:t>
            </w:r>
          </w:p>
          <w:p w14:paraId="747AA957" w14:textId="77777777" w:rsidR="00A86F95" w:rsidRPr="00C17431" w:rsidRDefault="00A86F95" w:rsidP="00A86F95">
            <w:pPr>
              <w:ind w:left="180"/>
              <w:rPr>
                <w:rFonts w:ascii="TH SarabunPSK" w:hAnsi="TH SarabunPSK" w:cs="TH SarabunPSK"/>
                <w:sz w:val="28"/>
                <w:cs/>
              </w:rPr>
            </w:pPr>
          </w:p>
          <w:p w14:paraId="20BF6598" w14:textId="77777777" w:rsidR="00A86F95" w:rsidRPr="00C17431" w:rsidRDefault="00A86F95" w:rsidP="00A86F95">
            <w:pPr>
              <w:tabs>
                <w:tab w:val="left" w:pos="2205"/>
              </w:tabs>
              <w:ind w:firstLine="5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ก่อนเรียน</w:t>
            </w: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  <w:p w14:paraId="1C8D7FDA" w14:textId="44A28C49" w:rsidR="00A86F95" w:rsidRPr="00C17431" w:rsidRDefault="00A86F95" w:rsidP="00C17431">
            <w:pPr>
              <w:pStyle w:val="ab"/>
              <w:numPr>
                <w:ilvl w:val="0"/>
                <w:numId w:val="29"/>
              </w:numPr>
              <w:tabs>
                <w:tab w:val="left" w:pos="1040"/>
              </w:tabs>
              <w:ind w:left="0" w:firstLine="66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ความรู้ก่อนการเรียนการสอน</w:t>
            </w:r>
          </w:p>
          <w:p w14:paraId="7B6E94B3" w14:textId="77777777" w:rsidR="00A86F95" w:rsidRPr="00C17431" w:rsidRDefault="00A86F95" w:rsidP="00A86F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C4B944E" w14:textId="6DD45018" w:rsidR="00A86F95" w:rsidRPr="00C17431" w:rsidRDefault="00A86F95" w:rsidP="00A86F9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ขณะเรียน</w:t>
            </w:r>
          </w:p>
          <w:p w14:paraId="5A856926" w14:textId="77777777" w:rsidR="00A86F95" w:rsidRPr="00C17431" w:rsidRDefault="00A86F95" w:rsidP="00A86F95">
            <w:pPr>
              <w:numPr>
                <w:ilvl w:val="0"/>
                <w:numId w:val="5"/>
              </w:numPr>
              <w:tabs>
                <w:tab w:val="clear" w:pos="1425"/>
              </w:tabs>
              <w:ind w:left="1040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ตรวจฝึกคำนวณหาความสัมพันธ์ระหว่างน้ำหนักที่ได้รับกับระยะการยุบตัวของสปริง</w:t>
            </w:r>
          </w:p>
          <w:p w14:paraId="4B1FB776" w14:textId="77777777" w:rsidR="00A86F95" w:rsidRPr="00C17431" w:rsidRDefault="00A86F95" w:rsidP="00A86F95">
            <w:pPr>
              <w:numPr>
                <w:ilvl w:val="0"/>
                <w:numId w:val="5"/>
              </w:numPr>
              <w:tabs>
                <w:tab w:val="clear" w:pos="1425"/>
              </w:tabs>
              <w:ind w:left="10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สังเกตการทำงาน</w:t>
            </w:r>
          </w:p>
          <w:p w14:paraId="6E42B379" w14:textId="0511A388" w:rsidR="00A86F95" w:rsidRPr="00C17431" w:rsidRDefault="00A86F95" w:rsidP="00C174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</w:p>
          <w:p w14:paraId="0FEC1947" w14:textId="06D1C381" w:rsidR="00A86F95" w:rsidRPr="00C17431" w:rsidRDefault="00A86F95" w:rsidP="00A86F9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หลังเรียน</w:t>
            </w:r>
          </w:p>
          <w:p w14:paraId="6F92770E" w14:textId="77777777" w:rsidR="00A86F95" w:rsidRPr="00C17431" w:rsidRDefault="00A86F95" w:rsidP="00A86F95">
            <w:pPr>
              <w:pStyle w:val="ab"/>
              <w:numPr>
                <w:ilvl w:val="0"/>
                <w:numId w:val="6"/>
              </w:numPr>
              <w:tabs>
                <w:tab w:val="clear" w:pos="1440"/>
              </w:tabs>
              <w:spacing w:after="200" w:line="276" w:lineRule="auto"/>
              <w:ind w:left="10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ตรวจแบบฝึกหัดบทที่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14:paraId="60EE521D" w14:textId="77777777" w:rsidR="00A86F95" w:rsidRPr="00C17431" w:rsidRDefault="00A86F95" w:rsidP="00A86F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1D11075" w14:textId="77777777" w:rsidR="00A86F95" w:rsidRPr="00C17431" w:rsidRDefault="00A86F95" w:rsidP="00A86F95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คำถาม</w:t>
            </w:r>
          </w:p>
          <w:p w14:paraId="3C711DE3" w14:textId="77777777" w:rsidR="00A86F95" w:rsidRPr="00C17431" w:rsidRDefault="00A86F95" w:rsidP="00194A9C">
            <w:pPr>
              <w:pStyle w:val="ab"/>
              <w:numPr>
                <w:ilvl w:val="0"/>
                <w:numId w:val="28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จงอธิบายหน้าที่ของแหนบ </w:t>
            </w:r>
          </w:p>
          <w:p w14:paraId="5A946EF2" w14:textId="297C8888" w:rsidR="00A86F95" w:rsidRPr="00C17431" w:rsidRDefault="00A86F95" w:rsidP="00194A9C">
            <w:pPr>
              <w:pStyle w:val="ab"/>
              <w:numPr>
                <w:ilvl w:val="0"/>
                <w:numId w:val="28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การคำนวณหาความสัมพันธ์ระหว่างน้ำหนักที่ได้รับกับระยะการยุบตัวของสปริง มีวิธีการคำนวณอย่างไร</w:t>
            </w:r>
          </w:p>
          <w:p w14:paraId="0B711FD2" w14:textId="77777777" w:rsidR="00A86F95" w:rsidRPr="00C17431" w:rsidRDefault="00A86F95" w:rsidP="00194A9C">
            <w:pPr>
              <w:pStyle w:val="ab"/>
              <w:numPr>
                <w:ilvl w:val="0"/>
                <w:numId w:val="28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การคำนวณกระปุกพวงมาลัย  คือ</w:t>
            </w:r>
          </w:p>
          <w:p w14:paraId="0DDE6FF8" w14:textId="77777777" w:rsidR="00A86F95" w:rsidRPr="00C17431" w:rsidRDefault="00A86F95" w:rsidP="00A86F95">
            <w:pPr>
              <w:spacing w:before="24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ผลงาน/ชิ้นงาน/ผลสำเร็จของผู้เรียน</w:t>
            </w:r>
            <w:r w:rsidRPr="00C17431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</w:t>
            </w:r>
          </w:p>
          <w:p w14:paraId="297A24CF" w14:textId="77777777" w:rsidR="00A86F95" w:rsidRPr="00C17431" w:rsidRDefault="00A86F95" w:rsidP="00A86F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แบบฝึกหัดบทที่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14:paraId="4DE2D704" w14:textId="3845E915" w:rsidR="00A86F95" w:rsidRDefault="00A86F95" w:rsidP="00A86F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0B8D76" w14:textId="6F3EE8F7" w:rsidR="00C17431" w:rsidRDefault="00C17431" w:rsidP="00A86F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7C4ABC" w14:textId="4A4BE3A4" w:rsidR="00C17431" w:rsidRDefault="00C17431" w:rsidP="00A86F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C68E025" w14:textId="3E6BD5EA" w:rsidR="00C17431" w:rsidRDefault="00C17431" w:rsidP="00A86F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FA501E" w14:textId="22E06E22" w:rsidR="00C17431" w:rsidRDefault="00C17431" w:rsidP="00A86F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EDE306" w14:textId="3F2B1A65" w:rsidR="00C17431" w:rsidRDefault="00C17431" w:rsidP="00A86F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A07DE3" w14:textId="6F0A6E90" w:rsidR="00C17431" w:rsidRDefault="00C17431" w:rsidP="00A86F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408950" w14:textId="0CE0BDC6" w:rsidR="00C17431" w:rsidRDefault="00C17431" w:rsidP="00A86F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DD0436" w14:textId="4DF756B2" w:rsidR="00C17431" w:rsidRDefault="00C17431" w:rsidP="00A86F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FAE6F1" w14:textId="298EA20C" w:rsidR="00C17431" w:rsidRDefault="00C17431" w:rsidP="00A86F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EB7BA0" w14:textId="77777777" w:rsidR="000D06C4" w:rsidRPr="00C17431" w:rsidRDefault="000D06C4" w:rsidP="00A86F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5F88AD" w14:textId="77777777" w:rsidR="00A86F95" w:rsidRPr="00C17431" w:rsidRDefault="00A86F95" w:rsidP="00A86F95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สมรรถนะที่พึงประสงค์</w:t>
            </w:r>
          </w:p>
          <w:p w14:paraId="760B0E9D" w14:textId="77777777" w:rsidR="00A86F95" w:rsidRPr="00C17431" w:rsidRDefault="00A86F95" w:rsidP="00A86F95">
            <w:pPr>
              <w:ind w:left="41" w:firstLine="70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ผู้เรียนสร้างความเข้าใจเกี่ยวกับ</w:t>
            </w:r>
            <w:r w:rsidR="006C1FF8"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เครื่องล่างรถยนต์</w:t>
            </w:r>
          </w:p>
          <w:p w14:paraId="213C9EF7" w14:textId="77777777" w:rsidR="00A86F95" w:rsidRPr="00C17431" w:rsidRDefault="00A86F95" w:rsidP="00194A9C">
            <w:pPr>
              <w:numPr>
                <w:ilvl w:val="0"/>
                <w:numId w:val="30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วิเคราะห์และตีความหมาย</w:t>
            </w:r>
          </w:p>
          <w:p w14:paraId="2DAB1C02" w14:textId="77777777" w:rsidR="00A86F95" w:rsidRPr="00C17431" w:rsidRDefault="00A86F95" w:rsidP="00194A9C">
            <w:pPr>
              <w:numPr>
                <w:ilvl w:val="0"/>
                <w:numId w:val="30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ตั้งคำถาม</w:t>
            </w:r>
          </w:p>
          <w:p w14:paraId="185E4DFF" w14:textId="77777777" w:rsidR="00A86F95" w:rsidRPr="00C17431" w:rsidRDefault="00A86F95" w:rsidP="00194A9C">
            <w:pPr>
              <w:numPr>
                <w:ilvl w:val="0"/>
                <w:numId w:val="30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อภิปรายแสดงความคิดเห็นระดมสมอง</w:t>
            </w:r>
          </w:p>
          <w:p w14:paraId="74E2FE3C" w14:textId="77777777" w:rsidR="00A86F95" w:rsidRPr="00C17431" w:rsidRDefault="00A86F95" w:rsidP="00194A9C">
            <w:pPr>
              <w:numPr>
                <w:ilvl w:val="0"/>
                <w:numId w:val="30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การประยุกต์ความรู้สู่งานอาชีพ</w:t>
            </w:r>
          </w:p>
          <w:p w14:paraId="43403264" w14:textId="77777777" w:rsidR="00A86F95" w:rsidRPr="00C17431" w:rsidRDefault="00A86F95" w:rsidP="00A86F95">
            <w:p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DA0411" w14:textId="77777777" w:rsidR="00A86F95" w:rsidRPr="00C17431" w:rsidRDefault="00A86F95" w:rsidP="00A86F95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6"/>
                <w:szCs w:val="40"/>
                <w:cs/>
              </w:rPr>
              <w:t>สมรรถนะการปฏิบัติงานอาชีพ</w:t>
            </w:r>
          </w:p>
          <w:p w14:paraId="16DABC92" w14:textId="77777777" w:rsidR="006C1FF8" w:rsidRPr="00C17431" w:rsidRDefault="006C1FF8" w:rsidP="00194A9C">
            <w:pPr>
              <w:numPr>
                <w:ilvl w:val="0"/>
                <w:numId w:val="3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คำนวณเกี่ยวกับเครื่องล่างรถยนต์</w:t>
            </w:r>
          </w:p>
          <w:p w14:paraId="6080EFF3" w14:textId="77777777" w:rsidR="00A86F95" w:rsidRPr="00C17431" w:rsidRDefault="00A86F95" w:rsidP="00A86F95">
            <w:pPr>
              <w:ind w:left="72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4D821EFC" w14:textId="77777777" w:rsidR="00A86F95" w:rsidRPr="00C17431" w:rsidRDefault="00A86F95" w:rsidP="00A86F95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สมรรถนะการขยายผล</w:t>
            </w:r>
          </w:p>
          <w:p w14:paraId="13EB7DFE" w14:textId="77777777" w:rsidR="00A86F95" w:rsidRPr="00C17431" w:rsidRDefault="00A86F95" w:rsidP="00A86F95">
            <w:pPr>
              <w:ind w:firstLine="75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ความสอดคล้อง</w:t>
            </w:r>
          </w:p>
          <w:p w14:paraId="4C4D47F3" w14:textId="03B92BD4" w:rsidR="00A86F95" w:rsidRPr="00C17431" w:rsidRDefault="00A86F95" w:rsidP="006C1FF8">
            <w:pPr>
              <w:ind w:firstLine="75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จากการเรียนเรื่อง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C1FF8"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เครื่องล่างรถยนต์</w:t>
            </w:r>
            <w:r w:rsidR="006C1FF8" w:rsidRPr="00C174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ทำให้ผู้เรียนมีความรู้เพิ่มเกี่ยวกับ</w:t>
            </w:r>
            <w:r w:rsidR="006C1FF8"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กระปุกพวงมาลัย ซึ่งอยู่ภายใน</w:t>
            </w:r>
            <w:r w:rsidR="000D06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C1FF8"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ประกอบด้วยชุดเฟืองทดรอบและทำหน้าที่เปลี่ยนแปลงการเคลื่อนที่จากการหมุนของพวงมาลัยให้เป็นการเคลื่อนที่ในแนวตรง ซึ่งทำให้ล้อทั้งสองสามารถเลี้ยวได้ตามต้องการ ในกระปุกพวงมาลัย มีการทดรอบของเฟืองพวงมาลัยกับเฟืองบังคับเลี้ยว โดยทั่วไปรถยนต์นั่งจะมีอัตราทดประมาณ 9 : 1 และรถบรรทุก มีอัตราทดประมาณ 20 </w:t>
            </w:r>
            <w:r w:rsidR="006C1FF8" w:rsidRPr="00C17431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="006C1FF8"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28 : 1</w:t>
            </w:r>
          </w:p>
          <w:p w14:paraId="4BCE047A" w14:textId="77777777" w:rsidR="006C1FF8" w:rsidRPr="00C17431" w:rsidRDefault="006C1FF8" w:rsidP="006C1FF8">
            <w:pPr>
              <w:ind w:firstLine="75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8E95EF" w14:textId="77777777" w:rsidR="006C1FF8" w:rsidRPr="00C17431" w:rsidRDefault="006C1FF8" w:rsidP="006C1FF8">
            <w:pPr>
              <w:ind w:firstLine="75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1AD4F5" w14:textId="77777777" w:rsidR="006C1FF8" w:rsidRPr="00C17431" w:rsidRDefault="006C1FF8" w:rsidP="006C1FF8">
            <w:pPr>
              <w:ind w:firstLine="75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6687A64" w14:textId="77777777" w:rsidR="006C1FF8" w:rsidRPr="00C17431" w:rsidRDefault="006C1FF8" w:rsidP="006C1FF8">
            <w:pPr>
              <w:ind w:firstLine="75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12C41CC" w14:textId="77777777" w:rsidR="006C1FF8" w:rsidRPr="00C17431" w:rsidRDefault="006C1FF8" w:rsidP="006C1FF8">
            <w:pPr>
              <w:ind w:firstLine="75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E4DF11" w14:textId="77777777" w:rsidR="006C1FF8" w:rsidRPr="00C17431" w:rsidRDefault="006C1FF8" w:rsidP="006C1FF8">
            <w:pPr>
              <w:ind w:firstLine="75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C4E4C3D" w14:textId="77777777" w:rsidR="006C1FF8" w:rsidRPr="00C17431" w:rsidRDefault="006C1FF8" w:rsidP="006C1FF8">
            <w:pPr>
              <w:ind w:firstLine="75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CFCD49" w14:textId="77777777" w:rsidR="006C1FF8" w:rsidRPr="00C17431" w:rsidRDefault="006C1FF8" w:rsidP="006C1FF8">
            <w:pPr>
              <w:ind w:firstLine="75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035B2F" w14:textId="77777777" w:rsidR="006C1FF8" w:rsidRPr="00C17431" w:rsidRDefault="006C1FF8" w:rsidP="006C1FF8">
            <w:pPr>
              <w:ind w:firstLine="75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CE08F7" w14:textId="77777777" w:rsidR="006C1FF8" w:rsidRPr="00C17431" w:rsidRDefault="006C1FF8" w:rsidP="006C1FF8">
            <w:pPr>
              <w:ind w:firstLine="75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B3AE557" w14:textId="77777777" w:rsidR="006C1FF8" w:rsidRPr="00C17431" w:rsidRDefault="006C1FF8" w:rsidP="006C1FF8">
            <w:pPr>
              <w:ind w:firstLine="75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D7D0CF4" w14:textId="77777777" w:rsidR="006C1FF8" w:rsidRPr="00C17431" w:rsidRDefault="006C1FF8" w:rsidP="006C1FF8">
            <w:pPr>
              <w:ind w:firstLine="75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166B806" w14:textId="77777777" w:rsidR="006C1FF8" w:rsidRPr="00C17431" w:rsidRDefault="006C1FF8" w:rsidP="006C1FF8">
            <w:pPr>
              <w:ind w:firstLine="75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CAE6751" w14:textId="77777777" w:rsidR="006C1FF8" w:rsidRPr="00C17431" w:rsidRDefault="006C1FF8" w:rsidP="006C1FF8">
            <w:pPr>
              <w:ind w:firstLine="75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4D0C56" w14:textId="77777777" w:rsidR="004A2979" w:rsidRPr="00C17431" w:rsidRDefault="004A2979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72B1EB31" w14:textId="77777777" w:rsidR="00F849C7" w:rsidRPr="00C17431" w:rsidRDefault="00F849C7" w:rsidP="00F849C7">
      <w:pPr>
        <w:rPr>
          <w:rFonts w:ascii="TH SarabunPSK" w:hAnsi="TH SarabunPSK" w:cs="TH SarabunPSK"/>
          <w:vanish/>
        </w:rPr>
      </w:pPr>
    </w:p>
    <w:tbl>
      <w:tblPr>
        <w:tblpPr w:leftFromText="180" w:rightFromText="180" w:vertAnchor="text" w:horzAnchor="margin" w:tblpXSpec="center" w:tblpY="-179"/>
        <w:tblW w:w="9540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4A2979" w:rsidRPr="00C17431" w14:paraId="2DD7016B" w14:textId="77777777" w:rsidTr="006C1FF8">
        <w:tc>
          <w:tcPr>
            <w:tcW w:w="9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98A360" w14:textId="77777777" w:rsidR="006C1FF8" w:rsidRPr="00C17431" w:rsidRDefault="006C1FF8" w:rsidP="006C1FF8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C17431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รายละเอียดการประเมินผลการเรียนรู้</w:t>
            </w:r>
          </w:p>
          <w:p w14:paraId="30C054FF" w14:textId="77777777" w:rsidR="006C1FF8" w:rsidRPr="00C17431" w:rsidRDefault="006C1FF8" w:rsidP="006C1FF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5D897A2D" w14:textId="77777777" w:rsidR="006C1FF8" w:rsidRPr="00C17431" w:rsidRDefault="006C1FF8" w:rsidP="006C1FF8">
            <w:pPr>
              <w:numPr>
                <w:ilvl w:val="0"/>
                <w:numId w:val="4"/>
              </w:numPr>
              <w:tabs>
                <w:tab w:val="clear" w:pos="72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อธิบายหน้าที่ของแหนบได้</w:t>
            </w:r>
          </w:p>
          <w:p w14:paraId="7E20EB62" w14:textId="187A7A87" w:rsidR="006C1FF8" w:rsidRPr="00C17431" w:rsidRDefault="006C1FF8" w:rsidP="006C1FF8">
            <w:pPr>
              <w:numPr>
                <w:ilvl w:val="0"/>
                <w:numId w:val="7"/>
              </w:numPr>
              <w:tabs>
                <w:tab w:val="clear" w:pos="5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</w:t>
            </w:r>
            <w:r w:rsidRPr="00C17431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ทดสอบ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         </w:t>
            </w:r>
          </w:p>
          <w:p w14:paraId="4FF3030A" w14:textId="2DBB51C1" w:rsidR="006C1FF8" w:rsidRPr="00C17431" w:rsidRDefault="006C1FF8" w:rsidP="006C1FF8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38C87AF6" w14:textId="063C223F" w:rsidR="006C1FF8" w:rsidRPr="00C17431" w:rsidRDefault="006C1FF8" w:rsidP="006C1FF8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   </w:t>
            </w:r>
            <w:r w:rsidRPr="00C17431">
              <w:rPr>
                <w:rFonts w:ascii="TH SarabunPSK" w:hAnsi="TH SarabunPSK" w:cs="TH SarabunPSK"/>
                <w:sz w:val="40"/>
                <w:szCs w:val="40"/>
              </w:rPr>
              <w:t>: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อธิบายหน้าที่ของแหนบได้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7E221185" w14:textId="77777777" w:rsidR="006C1FF8" w:rsidRPr="00C17431" w:rsidRDefault="006C1FF8" w:rsidP="006C1FF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C071991" w14:textId="77777777" w:rsidR="006C1FF8" w:rsidRPr="00C17431" w:rsidRDefault="006C1FF8" w:rsidP="006C1FF8">
            <w:pPr>
              <w:numPr>
                <w:ilvl w:val="1"/>
                <w:numId w:val="7"/>
              </w:numPr>
              <w:tabs>
                <w:tab w:val="clear" w:pos="1305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ฝึกคำนวณหาความสัมพันธ์ระหว่างน้ำหนักที่ได้รับกับระยะการยุบตัวของสปริงได้</w:t>
            </w:r>
          </w:p>
          <w:p w14:paraId="376CD26D" w14:textId="251425CA" w:rsidR="006C1FF8" w:rsidRPr="00C17431" w:rsidRDefault="006C1FF8" w:rsidP="006C1FF8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C17431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64D17816" w14:textId="10FA6F08" w:rsidR="006C1FF8" w:rsidRPr="00C17431" w:rsidRDefault="006C1FF8" w:rsidP="006C1FF8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C17431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</w:p>
          <w:p w14:paraId="52F8D1B0" w14:textId="728245AB" w:rsidR="006C1FF8" w:rsidRPr="00C17431" w:rsidRDefault="006C1FF8" w:rsidP="006C1FF8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C17431">
              <w:rPr>
                <w:rFonts w:ascii="TH SarabunPSK" w:hAnsi="TH SarabunPSK" w:cs="TH SarabunPSK"/>
                <w:sz w:val="40"/>
                <w:szCs w:val="40"/>
              </w:rPr>
              <w:t xml:space="preserve">   :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ฝึกคำนวณหาความสัมพันธ์ระหว่างน้ำหนักที่ได้รับกับระยะการยุบตัวของสปริงได้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2E9123C8" w14:textId="77777777" w:rsidR="006C1FF8" w:rsidRPr="00C17431" w:rsidRDefault="006C1FF8" w:rsidP="006C1FF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1167724" w14:textId="77777777" w:rsidR="006C1FF8" w:rsidRPr="00C17431" w:rsidRDefault="006C1FF8" w:rsidP="006C1FF8">
            <w:pPr>
              <w:numPr>
                <w:ilvl w:val="1"/>
                <w:numId w:val="8"/>
              </w:numPr>
              <w:tabs>
                <w:tab w:val="clear" w:pos="144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ยอมรับการคำนวณกระปุกพวงมาลัยได้</w:t>
            </w:r>
          </w:p>
          <w:p w14:paraId="25E55E7F" w14:textId="48CED51D" w:rsidR="006C1FF8" w:rsidRPr="00C17431" w:rsidRDefault="006C1FF8" w:rsidP="00194A9C">
            <w:pPr>
              <w:numPr>
                <w:ilvl w:val="0"/>
                <w:numId w:val="3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C17431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6B66ED60" w14:textId="41D291CD" w:rsidR="006C1FF8" w:rsidRPr="00C17431" w:rsidRDefault="006C1FF8" w:rsidP="00194A9C">
            <w:pPr>
              <w:numPr>
                <w:ilvl w:val="0"/>
                <w:numId w:val="3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C17431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66AD6167" w14:textId="46303E43" w:rsidR="006C1FF8" w:rsidRPr="00C17431" w:rsidRDefault="006C1FF8" w:rsidP="00194A9C">
            <w:pPr>
              <w:numPr>
                <w:ilvl w:val="0"/>
                <w:numId w:val="3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เกณฑ์การให้คะแนน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40"/>
                <w:szCs w:val="40"/>
              </w:rPr>
              <w:t xml:space="preserve">: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ยอมรับการคำนวณกระปุกพวงมาลัยได้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247E8B0E" w14:textId="77777777" w:rsidR="006C1FF8" w:rsidRPr="00C17431" w:rsidRDefault="006C1FF8" w:rsidP="006C1FF8">
            <w:pPr>
              <w:ind w:left="7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A95B60" w14:textId="4C8EF38C" w:rsidR="006C1FF8" w:rsidRPr="00C17431" w:rsidRDefault="006C1FF8" w:rsidP="006C1FF8">
            <w:pPr>
              <w:numPr>
                <w:ilvl w:val="1"/>
                <w:numId w:val="8"/>
              </w:numPr>
              <w:tabs>
                <w:tab w:val="clear" w:pos="144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คำนวณเกี่ยวกับเครื่องล่างรถยนต์ได้อย่างถูกต้องเหมาะสมตามหลักการ</w:t>
            </w:r>
          </w:p>
          <w:p w14:paraId="6D2329B2" w14:textId="43D1738C" w:rsidR="006C1FF8" w:rsidRPr="00C17431" w:rsidRDefault="006C1FF8" w:rsidP="00194A9C">
            <w:pPr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</w:t>
            </w:r>
            <w:r w:rsidRPr="00C17431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790377DD" w14:textId="27589553" w:rsidR="006C1FF8" w:rsidRPr="00C17431" w:rsidRDefault="006C1FF8" w:rsidP="00194A9C">
            <w:pPr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C17431">
              <w:rPr>
                <w:rFonts w:ascii="TH SarabunPSK" w:hAnsi="TH SarabunPSK" w:cs="TH SarabunPSK"/>
                <w:sz w:val="40"/>
                <w:szCs w:val="40"/>
              </w:rPr>
              <w:t xml:space="preserve">   : 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151A5033" w14:textId="125C39AD" w:rsidR="006C1FF8" w:rsidRPr="00C17431" w:rsidRDefault="006C1FF8" w:rsidP="000D06C4">
            <w:pPr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40"/>
                <w:szCs w:val="40"/>
              </w:rPr>
              <w:t xml:space="preserve">: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คำนวณเกี่ยวกับเครื่องล่างรถยนต์ได้อย่างถูกต้องเหมาะสมตามหลักการจะได้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14:paraId="2D837232" w14:textId="77777777" w:rsidR="008608B5" w:rsidRPr="00C17431" w:rsidRDefault="008608B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C0AE73" w14:textId="77777777" w:rsidR="008608B5" w:rsidRPr="00C17431" w:rsidRDefault="008608B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F133CA" w14:textId="77777777" w:rsidR="00CC579C" w:rsidRPr="00C17431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5CA732" w14:textId="27AF9016" w:rsidR="00CC579C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375491" w14:textId="06B3F77A" w:rsidR="00C17431" w:rsidRDefault="00C17431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29AAA8" w14:textId="77777777" w:rsidR="00C17431" w:rsidRPr="00C17431" w:rsidRDefault="00C17431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8708B3" w14:textId="77777777" w:rsidR="005D2D55" w:rsidRPr="00C17431" w:rsidRDefault="005D2D55" w:rsidP="005D2D55">
            <w:pPr>
              <w:jc w:val="center"/>
              <w:rPr>
                <w:rFonts w:ascii="TH SarabunPSK" w:hAnsi="TH SarabunPSK" w:cs="TH SarabunPSK"/>
                <w:sz w:val="36"/>
                <w:szCs w:val="40"/>
              </w:rPr>
            </w:pPr>
            <w:r w:rsidRPr="00C17431">
              <w:rPr>
                <w:rFonts w:ascii="TH SarabunPSK" w:hAnsi="TH SarabunPSK" w:cs="TH SarabunPSK"/>
                <w:sz w:val="36"/>
                <w:szCs w:val="40"/>
                <w:cs/>
              </w:rPr>
              <w:lastRenderedPageBreak/>
              <w:t>แบบฝึกหัดที่ 1</w:t>
            </w:r>
            <w:r w:rsidRPr="00C17431">
              <w:rPr>
                <w:rFonts w:ascii="TH SarabunPSK" w:hAnsi="TH SarabunPSK" w:cs="TH SarabunPSK"/>
                <w:sz w:val="36"/>
                <w:szCs w:val="40"/>
              </w:rPr>
              <w:t>4</w:t>
            </w:r>
          </w:p>
          <w:p w14:paraId="68658534" w14:textId="77777777" w:rsidR="005D2D55" w:rsidRPr="00C17431" w:rsidRDefault="005D2D55" w:rsidP="005D2D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31">
              <w:rPr>
                <w:rFonts w:ascii="TH SarabunPSK" w:hAnsi="TH SarabunPSK" w:cs="TH SarabunPSK"/>
                <w:sz w:val="28"/>
                <w:szCs w:val="32"/>
              </w:rPr>
              <w:t xml:space="preserve">1.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แหนบของรถยนต์ชุดหนึ่งมีค่าคงที่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65 kN/mm.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เมื่อบรรทุกน้ำหนักทำให้แหนบยุบตัว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5 mm.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จงหาน้ำหนักที่กดลงบนแหนบ</w:t>
            </w:r>
          </w:p>
          <w:p w14:paraId="19B4155A" w14:textId="7ACCB28F" w:rsidR="005D2D55" w:rsidRPr="00C17431" w:rsidRDefault="005D2D55" w:rsidP="005D2D55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C17431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C17431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CA3E208" w14:textId="1F110081" w:rsidR="005D2D55" w:rsidRPr="00C17431" w:rsidRDefault="005D2D55" w:rsidP="005D2D55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C17431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C17431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A1811A5" w14:textId="3D506C74" w:rsidR="005D2D55" w:rsidRPr="00C17431" w:rsidRDefault="005D2D55" w:rsidP="005D2D55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C17431">
              <w:rPr>
                <w:rFonts w:ascii="TH SarabunPSK" w:hAnsi="TH SarabunPSK" w:cs="TH SarabunPSK"/>
                <w:sz w:val="28"/>
                <w:szCs w:val="32"/>
                <w:cs/>
              </w:rPr>
              <w:t>2.</w:t>
            </w:r>
            <w:r w:rsidRPr="00C17431">
              <w:rPr>
                <w:rFonts w:ascii="TH SarabunPSK" w:hAnsi="TH SarabunPSK" w:cs="TH SarabunPSK"/>
                <w:sz w:val="28"/>
                <w:szCs w:val="32"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รถยนต์คันหนึ่งมีมวล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1500 kg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ขณะที่ยังไม่ได้บรรทุกผู้โดยสารคอยสปริงแต่ละตัวยุบตัวลง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45 mm.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ต่อมาบรรทุกผู้โดยสารรวมทั้งสิ้น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200 kg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จงหาว่าสปริงจะยุบตัวลงเท่าไร</w:t>
            </w:r>
          </w:p>
          <w:p w14:paraId="7869B8AF" w14:textId="30C381CB" w:rsidR="005D2D55" w:rsidRPr="00C17431" w:rsidRDefault="005D2D55" w:rsidP="005D2D55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C17431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C17431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14:paraId="0331F9D6" w14:textId="77777777" w:rsidR="005D2D55" w:rsidRPr="00C17431" w:rsidRDefault="005D2D55" w:rsidP="005D2D55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2F4A47EE" w14:textId="77777777" w:rsidR="005D2D55" w:rsidRPr="00C17431" w:rsidRDefault="005D2D55" w:rsidP="005D2D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</w:rPr>
              <w:lastRenderedPageBreak/>
              <w:t>3.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ระบบบังคับเลี้ยวของรถคันหนึ่ง มีเส้นผ่าศูนย์กลางพวงมาลัย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0.6 m.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อัตราทดของกระปุกพวงมาลัย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15 : 1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ประสิทธิภาพของระบบบังคับเลี้ยว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60 %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ถ้าในขณะที่เลี้ยวเกิดแรงบิดที่แกนบังคับเลี้ยว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400 N.m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จงหาว่าแรงที่ใช้ในการหมุนพวงมาลัยเป็นเท่าไร</w:t>
            </w:r>
          </w:p>
          <w:p w14:paraId="0DB487DE" w14:textId="64AD1995" w:rsidR="006C1FF8" w:rsidRPr="00C17431" w:rsidRDefault="00C17431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1CCFC74" w14:textId="77777777" w:rsidR="006C1FF8" w:rsidRPr="00C17431" w:rsidRDefault="006C1FF8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FDDFCF" w14:textId="77777777" w:rsidR="006C1FF8" w:rsidRPr="00C17431" w:rsidRDefault="006C1FF8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7FD0BC" w14:textId="77777777" w:rsidR="006C1FF8" w:rsidRPr="00C17431" w:rsidRDefault="006C1FF8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77692E" w14:textId="77777777" w:rsidR="006C1FF8" w:rsidRPr="00C17431" w:rsidRDefault="006C1FF8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B0ADBFC" w14:textId="77777777" w:rsidR="006C1FF8" w:rsidRPr="00C17431" w:rsidRDefault="006C1FF8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A616F6" w14:textId="77777777" w:rsidR="006C1FF8" w:rsidRPr="00C17431" w:rsidRDefault="006C1FF8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0CB88A0" w14:textId="77777777" w:rsidR="006C1FF8" w:rsidRPr="00C17431" w:rsidRDefault="006C1FF8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B4530E0" w14:textId="77777777" w:rsidR="006C1FF8" w:rsidRPr="00C17431" w:rsidRDefault="006C1FF8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70D78A" w14:textId="77777777" w:rsidR="006C1FF8" w:rsidRPr="00C17431" w:rsidRDefault="006C1FF8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C09C4FD" w14:textId="77777777" w:rsidR="006C1FF8" w:rsidRPr="00C17431" w:rsidRDefault="006C1FF8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C5E21BE" w14:textId="77777777" w:rsidR="00F849C7" w:rsidRPr="00C17431" w:rsidRDefault="00F849C7" w:rsidP="00F849C7">
      <w:pPr>
        <w:rPr>
          <w:rFonts w:ascii="TH SarabunPSK" w:hAnsi="TH SarabunPSK" w:cs="TH SarabunPSK"/>
          <w:vanish/>
        </w:rPr>
      </w:pPr>
    </w:p>
    <w:tbl>
      <w:tblPr>
        <w:tblpPr w:leftFromText="180" w:rightFromText="180" w:vertAnchor="text" w:horzAnchor="margin" w:tblpXSpec="center" w:tblpY="181"/>
        <w:tblW w:w="9360" w:type="dxa"/>
        <w:tblLayout w:type="fixed"/>
        <w:tblLook w:val="0000" w:firstRow="0" w:lastRow="0" w:firstColumn="0" w:lastColumn="0" w:noHBand="0" w:noVBand="0"/>
      </w:tblPr>
      <w:tblGrid>
        <w:gridCol w:w="9360"/>
      </w:tblGrid>
      <w:tr w:rsidR="00370A0D" w:rsidRPr="00C17431" w14:paraId="57922FAF" w14:textId="77777777" w:rsidTr="00370A0D">
        <w:tc>
          <w:tcPr>
            <w:tcW w:w="9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D0B2D4" w14:textId="77777777" w:rsidR="00194A9C" w:rsidRPr="00C17431" w:rsidRDefault="00194A9C" w:rsidP="00194A9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 xml:space="preserve">เฉลยแบบฝึกหัดที่ </w:t>
            </w:r>
            <w:r w:rsidRPr="00C1743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13</w:t>
            </w:r>
          </w:p>
          <w:p w14:paraId="36694E7A" w14:textId="77777777" w:rsidR="00194A9C" w:rsidRPr="00C17431" w:rsidRDefault="00194A9C" w:rsidP="00194A9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13.6 แบบฝึกหัด</w:t>
            </w:r>
          </w:p>
          <w:p w14:paraId="00F46189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จงหาความเร็วของรถยนต์ ขณะที่ทำการเบรกด้วยอัตราหน่วง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5.5 m/s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และระยะทางที่ใช้ในการเบรก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เมตร</w:t>
            </w:r>
          </w:p>
          <w:p w14:paraId="3A4E75A0" w14:textId="4BC45B95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วิธีทำ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m:oMath>
              <m:sSup>
                <m:sSupPr>
                  <m:ctrlP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V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2  as</w:t>
            </w:r>
          </w:p>
          <w:p w14:paraId="6F033F15" w14:textId="425C3EC4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2</w:t>
            </w:r>
            <m:oMath>
              <m:r>
                <w:rPr>
                  <w:rFonts w:ascii="Cambria Math" w:hAnsi="Cambria Math"/>
                  <w:color w:val="FF0000"/>
                  <w:sz w:val="32"/>
                  <w:szCs w:val="32"/>
                </w:rPr>
                <m:t xml:space="preserve"> </m:t>
              </m:r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5.5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40</w:t>
            </w:r>
          </w:p>
          <w:p w14:paraId="6A980AA1" w14:textId="2328C95C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sSup>
                <m:sSupPr>
                  <m:ctrlP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V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440</w:t>
            </w:r>
          </w:p>
          <w:p w14:paraId="65DCA205" w14:textId="23941AF7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V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radPr>
                <m:deg/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440</m:t>
                  </m:r>
                </m:e>
              </m:rad>
            </m:oMath>
          </w:p>
          <w:p w14:paraId="5C408A5B" w14:textId="77777777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V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20.976  m/s</w:t>
            </w:r>
          </w:p>
          <w:p w14:paraId="3308BE85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รถยนต์แล่นด้วยความเร็ว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100 km/hr.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ถ้าเบรกด้วยความเร็วอัตราหน่วง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5 m/s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จงหาระยะทางในการเบรกและเวลาในการเบรกรถจนหยุดนิ่ง</w:t>
            </w:r>
          </w:p>
          <w:p w14:paraId="7181B8A6" w14:textId="2C6664FF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วิธีทำ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t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V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a</m:t>
                  </m:r>
                </m:den>
              </m:f>
            </m:oMath>
          </w:p>
          <w:p w14:paraId="1895AB53" w14:textId="79DDFB54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d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100/3.6</m:t>
                      </m:r>
                    </m:e>
                  </m:d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5</m:t>
                  </m:r>
                </m:den>
              </m:f>
            </m:oMath>
          </w:p>
          <w:p w14:paraId="40DA3BBC" w14:textId="77777777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t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5.555  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วินาที</w:t>
            </w:r>
          </w:p>
          <w:p w14:paraId="0F327810" w14:textId="55B872CF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S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V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2a</m:t>
                  </m:r>
                </m:den>
              </m:f>
            </m:oMath>
          </w:p>
          <w:p w14:paraId="1E34AC58" w14:textId="400CE873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44"/>
                              <w:szCs w:val="44"/>
                            </w:rPr>
                          </m:ctrlPr>
                        </m:dPr>
                        <m:e>
                          <m:r>
                            <m:rPr>
                              <m:nor/>
                            </m:rPr>
                            <w:rPr>
                              <w:rFonts w:ascii="Angsana New" w:hAnsi="Angsana New"/>
                              <w:color w:val="FF0000"/>
                              <w:sz w:val="44"/>
                              <w:szCs w:val="44"/>
                            </w:rPr>
                            <m:t>100/3.6</m:t>
                          </m:r>
                        </m:e>
                      </m:d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2×5</m:t>
                  </m:r>
                </m:den>
              </m:f>
            </m:oMath>
          </w:p>
          <w:p w14:paraId="65C47E17" w14:textId="77777777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S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77.160</w:t>
            </w:r>
          </w:p>
          <w:p w14:paraId="3E261531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31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sz w:val="44"/>
                <w:szCs w:val="44"/>
              </w:rPr>
              <w:tab/>
            </w:r>
          </w:p>
          <w:p w14:paraId="5607D4A9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รถยนต์คันหนึ่งสามารถหยุดรถได้ด้วยระยะทาง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เมตร ขณะที่วิ่งด้วยความเร็ว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75 km./hr.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จงหาอัตราหน่วง</w:t>
            </w:r>
          </w:p>
          <w:p w14:paraId="05764BC3" w14:textId="7E225538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วิธีทำ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a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0"/>
                      <w:szCs w:val="4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0"/>
                          <w:szCs w:val="40"/>
                        </w:rPr>
                        <m:t>V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0"/>
                          <w:szCs w:val="40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0"/>
                      <w:szCs w:val="40"/>
                    </w:rPr>
                    <m:t>2 S</m:t>
                  </m:r>
                </m:den>
              </m:f>
            </m:oMath>
            <w:r w:rsidRPr="00C17431">
              <w:rPr>
                <w:rFonts w:ascii="TH SarabunPSK" w:hAnsi="TH SarabunPSK" w:cs="TH SarabunPSK"/>
                <w:color w:val="FF0000"/>
                <w:sz w:val="40"/>
                <w:szCs w:val="40"/>
              </w:rPr>
              <w:br/>
            </w:r>
            <w:r w:rsidRPr="00C17431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40"/>
                <w:szCs w:val="40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44"/>
                              <w:szCs w:val="44"/>
                            </w:rPr>
                          </m:ctrlPr>
                        </m:dPr>
                        <m:e>
                          <m:r>
                            <m:rPr>
                              <m:nor/>
                            </m:rPr>
                            <w:rPr>
                              <w:rFonts w:ascii="Angsana New" w:hAnsi="Angsana New"/>
                              <w:color w:val="FF0000"/>
                              <w:sz w:val="44"/>
                              <w:szCs w:val="44"/>
                            </w:rPr>
                            <m:t>75/3.6</m:t>
                          </m:r>
                        </m:e>
                      </m:d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2×30</m:t>
                  </m:r>
                </m:den>
              </m:f>
            </m:oMath>
          </w:p>
          <w:p w14:paraId="26452EB0" w14:textId="77777777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a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7.233</w:t>
            </w:r>
          </w:p>
          <w:p w14:paraId="471CEE47" w14:textId="77777777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3BEDF98D" w14:textId="77777777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338B754F" w14:textId="77777777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08201E6F" w14:textId="77777777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533C4DC8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4. รถยนต์คันหนึ่งวิ่งด้วยความเร็ว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กม./ชม. ปรากฏว่าเมื่อเหยียบเบรกรถแล้วรถจะหยุดนิ่งในเวลา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วินาที อยากทราบว่าระยะปลอดภัยในการห้ามล้อเท่าไร</w:t>
            </w:r>
          </w:p>
          <w:p w14:paraId="4B80DA1B" w14:textId="77B13876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วิธีทำ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S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  <m:t>VT</m:t>
                  </m:r>
                </m:num>
                <m:den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  <m:t>2</m:t>
                  </m:r>
                </m:den>
              </m:f>
            </m:oMath>
          </w:p>
          <w:p w14:paraId="293C1F97" w14:textId="4247A46D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d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60/3.6</m:t>
                      </m:r>
                    </m:e>
                  </m:d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×5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</m:t>
                  </m:r>
                </m:den>
              </m:f>
            </m:oMath>
          </w:p>
          <w:p w14:paraId="0294BF46" w14:textId="77777777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S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41.667  m</w:t>
            </w:r>
          </w:p>
          <w:p w14:paraId="1F7A849F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 รถยนต์คันหนึ่งวิ่งด้วยความเร็ว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กม./ชม.ขณะเบรกมีระยะทางในการเบรก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65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เมตร จงหาระยะเวลาในการเบรก</w:t>
            </w:r>
          </w:p>
          <w:p w14:paraId="3A3E9757" w14:textId="570BC0BC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วิธีทำ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t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 S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V</m:t>
                  </m:r>
                </m:den>
              </m:f>
            </m:oMath>
          </w:p>
          <w:p w14:paraId="0E40AB57" w14:textId="028DF4B2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2×65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120/3.6</m:t>
                  </m:r>
                </m:den>
              </m:f>
            </m:oMath>
          </w:p>
          <w:p w14:paraId="61F9EE10" w14:textId="77777777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t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3.9</w:t>
            </w:r>
          </w:p>
          <w:p w14:paraId="4C2EC443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392C201F" w14:textId="77777777" w:rsidR="00194A9C" w:rsidRPr="00C17431" w:rsidRDefault="00194A9C" w:rsidP="00194A9C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13.8 แบบฝึกหัด</w:t>
            </w:r>
          </w:p>
          <w:p w14:paraId="6CD920AC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จงกำหนดค่าสัมประสิทธิ์ระบบไฮดรอลิกส์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(C)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ของระบบเบรกที่กำหนดให้ดังนี้</w:t>
            </w:r>
          </w:p>
          <w:p w14:paraId="60C75766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1.1 แบบเซอร์โวเบรก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(Servo Brake)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5A70DA11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µ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G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= 0.3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;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C =     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1.4</w:t>
            </w:r>
          </w:p>
          <w:p w14:paraId="366A9B3D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1.2 แบบดูเพลกเบรก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(Duplex Brake)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  <w:p w14:paraId="32D23D91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µ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G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= 0.45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;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C =    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4.2</w:t>
            </w:r>
          </w:p>
          <w:p w14:paraId="4690A550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1.3 ระบบซิมเพลกเบรก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(Simplex Brake)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3622CC66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µ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G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= 0.35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;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C =    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4.0</w:t>
            </w:r>
          </w:p>
          <w:p w14:paraId="700832D4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จงหาแรงที่ขอบดรัมเบรกแบบเซอร์โวเบรก เมื่อมีแรงดันที่ก้ามเบรก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1350 N 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และค่าสัมประสิทธิ์ระบบ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ไฮดรอลิกส์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(C) = 3.0</w:t>
            </w:r>
          </w:p>
          <w:p w14:paraId="0592DDB0" w14:textId="7B08C82E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32"/>
                <w:szCs w:val="36"/>
              </w:rPr>
            </w:pPr>
            <w:r w:rsidRPr="00C17431">
              <w:rPr>
                <w:rFonts w:ascii="TH SarabunPSK" w:hAnsi="TH SarabunPSK" w:cs="TH SarabunPSK"/>
                <w:sz w:val="28"/>
                <w:szCs w:val="32"/>
                <w:cs/>
              </w:rPr>
              <w:t>วิธีทำ</w:t>
            </w:r>
            <w:r w:rsidRPr="00C17431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28"/>
                      <w:szCs w:val="32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28"/>
                      <w:szCs w:val="32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28"/>
                      <w:szCs w:val="32"/>
                    </w:rPr>
                    <m:t>U</m:t>
                  </m:r>
                </m:sub>
              </m:sSub>
            </m:oMath>
            <w:r w:rsidRPr="00C17431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C</w:t>
            </w:r>
            <m:oMath>
              <m:r>
                <w:rPr>
                  <w:rFonts w:ascii="Cambria Math" w:hAnsi="Cambria Math"/>
                  <w:color w:val="FF0000"/>
                  <w:sz w:val="28"/>
                  <w:szCs w:val="32"/>
                </w:rPr>
                <m:t xml:space="preserve"> </m:t>
              </m:r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6"/>
                </w:rPr>
                <m:t>×</m:t>
              </m:r>
            </m:oMath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6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6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6"/>
                    </w:rPr>
                    <m:t>s</m:t>
                  </m:r>
                </m:sub>
              </m:sSub>
            </m:oMath>
          </w:p>
          <w:p w14:paraId="6E4F675A" w14:textId="4D29752B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32"/>
                <w:szCs w:val="36"/>
              </w:rPr>
            </w:pP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 xml:space="preserve">3 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6"/>
                </w:rPr>
                <m:t>×</m:t>
              </m:r>
            </m:oMath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 xml:space="preserve">  1,350</w:t>
            </w:r>
          </w:p>
          <w:p w14:paraId="773CCD4C" w14:textId="7372E503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28"/>
                <w:szCs w:val="32"/>
                <w:cs/>
              </w:rPr>
            </w:pP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28"/>
                      <w:szCs w:val="32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28"/>
                      <w:szCs w:val="32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28"/>
                      <w:szCs w:val="32"/>
                    </w:rPr>
                    <m:t>U</m:t>
                  </m:r>
                </m:sub>
              </m:sSub>
            </m:oMath>
            <w:r w:rsidRPr="00C17431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4,050  N</w:t>
            </w:r>
          </w:p>
          <w:p w14:paraId="729CC222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02D0975A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74B1B0F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759CD3E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23963F" w14:textId="5EA58EE0" w:rsidR="00194A9C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6716CC" w14:textId="77777777" w:rsidR="00C17431" w:rsidRPr="00C17431" w:rsidRDefault="00C17431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F47B6BE" w14:textId="0666D12D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3. ระบบเบรกแบบซิมเพลกเบรกมีแรงดันที่ก้ามเบรก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3500 N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และค่าสัมประสิทธิ์ระบบไฮดรอลิก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(C) = 2.8</w:t>
            </w:r>
          </w:p>
          <w:p w14:paraId="2D3A7848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จงหาแรงดันที่ก้ามเบรก</w:t>
            </w:r>
          </w:p>
          <w:p w14:paraId="3725334E" w14:textId="31B4090D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36"/>
                <w:szCs w:val="36"/>
              </w:rPr>
            </w:pPr>
            <w:r w:rsidRPr="00C17431">
              <w:rPr>
                <w:rFonts w:ascii="TH SarabunPSK" w:hAnsi="TH SarabunPSK" w:cs="TH SarabunPSK"/>
                <w:sz w:val="28"/>
                <w:szCs w:val="32"/>
                <w:cs/>
              </w:rPr>
              <w:t>วิธีทำ</w:t>
            </w:r>
            <w:r w:rsidRPr="00C17431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36"/>
                      <w:szCs w:val="36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S</m:t>
                  </m:r>
                </m:sub>
              </m:sSub>
            </m:oMath>
            <w:r w:rsidRPr="00C17431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  <w:sz w:val="36"/>
                      <w:szCs w:val="3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FF0000"/>
                          <w:sz w:val="36"/>
                          <w:szCs w:val="36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iCs/>
                          <w:color w:val="FF0000"/>
                          <w:sz w:val="36"/>
                          <w:szCs w:val="36"/>
                        </w:rPr>
                        <m:t>F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Angsana New" w:hAnsi="Angsana New"/>
                          <w:iCs/>
                          <w:color w:val="FF0000"/>
                          <w:sz w:val="36"/>
                          <w:szCs w:val="36"/>
                        </w:rPr>
                        <m:t>U</m:t>
                      </m:r>
                    </m:sub>
                  </m:sSub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iCs/>
                      <w:color w:val="FF0000"/>
                      <w:sz w:val="36"/>
                      <w:szCs w:val="36"/>
                    </w:rPr>
                    <m:t>C</m:t>
                  </m:r>
                </m:den>
              </m:f>
            </m:oMath>
          </w:p>
          <w:p w14:paraId="292E0650" w14:textId="5E2FB18B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C17431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iCs/>
                      <w:color w:val="FF0000"/>
                      <w:sz w:val="44"/>
                      <w:szCs w:val="44"/>
                    </w:rPr>
                    <m:t>3500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iCs/>
                      <w:color w:val="FF0000"/>
                      <w:sz w:val="44"/>
                      <w:szCs w:val="44"/>
                    </w:rPr>
                    <m:t>2.8</m:t>
                  </m:r>
                </m:den>
              </m:f>
            </m:oMath>
          </w:p>
          <w:p w14:paraId="65B4EFC5" w14:textId="378B9557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S</m:t>
                  </m:r>
                </m:sub>
              </m:sSub>
            </m:oMath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1,250 N</w:t>
            </w:r>
          </w:p>
          <w:p w14:paraId="695F480F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จากรูป ให้แรงดันที่ก้ามเบรก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2250 N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ค่าสัมประสิทธิ์ความเสียดทาน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µ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G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= 0.4 </w:t>
            </w:r>
          </w:p>
          <w:p w14:paraId="075C4C15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จงหา 4.1. ค่าสัมประสิทธิ์ระบบไฮดรอลิกส์ (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C)  </w:t>
            </w:r>
          </w:p>
          <w:p w14:paraId="7ADF72EE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4.2 แรงที่ขอบดัมเบรก</w:t>
            </w:r>
          </w:p>
          <w:p w14:paraId="6949023B" w14:textId="77777777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32"/>
                <w:szCs w:val="36"/>
              </w:rPr>
            </w:pPr>
            <w:r w:rsidRPr="00C17431">
              <w:rPr>
                <w:rFonts w:ascii="TH SarabunPSK" w:hAnsi="TH SarabunPSK" w:cs="TH SarabunPSK"/>
                <w:sz w:val="32"/>
                <w:szCs w:val="36"/>
                <w:cs/>
              </w:rPr>
              <w:t>วิธีทำ</w:t>
            </w:r>
            <w:r w:rsidRPr="00C17431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w:r w:rsidRPr="00C17431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w:r w:rsidRPr="00C17431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w:r w:rsidRPr="00C17431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>C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 xml:space="preserve">3.5  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  <w:cs/>
              </w:rPr>
              <w:t xml:space="preserve">จากรูปที่  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>13.5</w:t>
            </w:r>
          </w:p>
          <w:p w14:paraId="30E76F52" w14:textId="77777777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32"/>
                <w:szCs w:val="36"/>
              </w:rPr>
            </w:pPr>
          </w:p>
          <w:p w14:paraId="39A6671E" w14:textId="11A61EB8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32"/>
                <w:szCs w:val="36"/>
              </w:rPr>
            </w:pP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28"/>
                      <w:szCs w:val="32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28"/>
                      <w:szCs w:val="32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28"/>
                      <w:szCs w:val="32"/>
                    </w:rPr>
                    <m:t>U</m:t>
                  </m:r>
                </m:sub>
              </m:sSub>
            </m:oMath>
            <w:r w:rsidRPr="00C17431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C</w:t>
            </w:r>
            <m:oMath>
              <m:r>
                <w:rPr>
                  <w:rFonts w:ascii="Cambria Math" w:hAnsi="Cambria Math"/>
                  <w:color w:val="FF0000"/>
                  <w:sz w:val="28"/>
                  <w:szCs w:val="32"/>
                </w:rPr>
                <m:t xml:space="preserve"> </m:t>
              </m:r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6"/>
                </w:rPr>
                <m:t>×</m:t>
              </m:r>
            </m:oMath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6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6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6"/>
                    </w:rPr>
                    <m:t>s</m:t>
                  </m:r>
                </m:sub>
              </m:sSub>
            </m:oMath>
          </w:p>
          <w:p w14:paraId="3FCECAEE" w14:textId="71A2B204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32"/>
                <w:szCs w:val="36"/>
              </w:rPr>
            </w:pP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 xml:space="preserve">3.5 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6"/>
                </w:rPr>
                <m:t>×</m:t>
              </m:r>
            </m:oMath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 xml:space="preserve">  2,250</w:t>
            </w:r>
          </w:p>
          <w:p w14:paraId="7B4BEEEA" w14:textId="198410CB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28"/>
                <w:szCs w:val="32"/>
                <w:cs/>
              </w:rPr>
            </w:pP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28"/>
                      <w:szCs w:val="32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28"/>
                      <w:szCs w:val="32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28"/>
                      <w:szCs w:val="32"/>
                    </w:rPr>
                    <m:t>U</m:t>
                  </m:r>
                </m:sub>
              </m:sSub>
            </m:oMath>
            <w:r w:rsidRPr="00C17431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7,875  N</w:t>
            </w:r>
          </w:p>
          <w:p w14:paraId="2B197AC6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87C9D6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5.จากรูป ระบบเบรกจะมีแรงดันก้ามเบรกเท่าไร ถ้ามีแรงที่ขอบดรัมเบรก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3400 N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ค่าสัมประสิทธิ์ความเสียดทาน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µ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G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= 0.35</w:t>
            </w:r>
          </w:p>
          <w:p w14:paraId="7356CA4A" w14:textId="77777777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32"/>
                <w:szCs w:val="36"/>
              </w:rPr>
            </w:pPr>
            <w:r w:rsidRPr="00C17431">
              <w:rPr>
                <w:rFonts w:ascii="TH SarabunPSK" w:hAnsi="TH SarabunPSK" w:cs="TH SarabunPSK"/>
                <w:sz w:val="32"/>
                <w:szCs w:val="36"/>
                <w:cs/>
              </w:rPr>
              <w:t>วิธีทำ</w:t>
            </w:r>
            <w:r w:rsidRPr="00C17431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w:r w:rsidRPr="00C17431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w:r w:rsidRPr="00C17431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w:r w:rsidRPr="00C17431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>C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 xml:space="preserve">1.8  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  <w:cs/>
              </w:rPr>
              <w:t xml:space="preserve">จากรูปที่  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>13.5</w:t>
            </w:r>
          </w:p>
          <w:p w14:paraId="639B77E2" w14:textId="77777777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32"/>
                <w:szCs w:val="36"/>
              </w:rPr>
            </w:pPr>
          </w:p>
          <w:p w14:paraId="5E5314CF" w14:textId="3555EF41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32"/>
                <w:szCs w:val="36"/>
              </w:rPr>
            </w:pP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28"/>
                      <w:szCs w:val="32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28"/>
                      <w:szCs w:val="32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28"/>
                      <w:szCs w:val="32"/>
                    </w:rPr>
                    <m:t>S</m:t>
                  </m:r>
                </m:sub>
              </m:sSub>
            </m:oMath>
            <w:r w:rsidRPr="00C17431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  <w:sz w:val="36"/>
                      <w:szCs w:val="3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FF0000"/>
                          <w:sz w:val="36"/>
                          <w:szCs w:val="36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iCs/>
                          <w:color w:val="FF0000"/>
                          <w:sz w:val="36"/>
                          <w:szCs w:val="36"/>
                        </w:rPr>
                        <m:t>F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Angsana New" w:hAnsi="Angsana New"/>
                          <w:iCs/>
                          <w:color w:val="FF0000"/>
                          <w:sz w:val="36"/>
                          <w:szCs w:val="36"/>
                        </w:rPr>
                        <m:t>U</m:t>
                      </m:r>
                    </m:sub>
                  </m:sSub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iCs/>
                      <w:color w:val="FF0000"/>
                      <w:sz w:val="36"/>
                      <w:szCs w:val="36"/>
                    </w:rPr>
                    <m:t>C</m:t>
                  </m:r>
                </m:den>
              </m:f>
            </m:oMath>
          </w:p>
          <w:p w14:paraId="34521EC5" w14:textId="01BDBCE0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32"/>
                <w:szCs w:val="36"/>
              </w:rPr>
            </w:pP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iCs/>
                      <w:color w:val="FF0000"/>
                      <w:sz w:val="44"/>
                      <w:szCs w:val="44"/>
                    </w:rPr>
                    <m:t>3400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iCs/>
                      <w:color w:val="FF0000"/>
                      <w:sz w:val="44"/>
                      <w:szCs w:val="44"/>
                    </w:rPr>
                    <m:t>1.8</m:t>
                  </m:r>
                </m:den>
              </m:f>
            </m:oMath>
          </w:p>
          <w:p w14:paraId="4D732FAD" w14:textId="047B10C7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28"/>
                <w:szCs w:val="32"/>
                <w:cs/>
              </w:rPr>
            </w:pP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28"/>
                      <w:szCs w:val="32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28"/>
                      <w:szCs w:val="32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28"/>
                      <w:szCs w:val="32"/>
                    </w:rPr>
                    <m:t>S</m:t>
                  </m:r>
                </m:sub>
              </m:sSub>
            </m:oMath>
            <w:r w:rsidRPr="00C17431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1,880.889  N</w:t>
            </w:r>
          </w:p>
          <w:p w14:paraId="56F8DDF5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67DF3D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FEBFBD4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28D798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E3CB6B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FFA29B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B0E133D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604D977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175698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457561" w14:textId="77777777" w:rsidR="00194A9C" w:rsidRPr="00C17431" w:rsidRDefault="00194A9C" w:rsidP="00194A9C">
            <w:pPr>
              <w:jc w:val="center"/>
              <w:rPr>
                <w:rFonts w:ascii="TH SarabunPSK" w:hAnsi="TH SarabunPSK" w:cs="TH SarabunPSK"/>
                <w:sz w:val="36"/>
                <w:szCs w:val="40"/>
              </w:rPr>
            </w:pPr>
            <w:r w:rsidRPr="00C17431">
              <w:rPr>
                <w:rFonts w:ascii="TH SarabunPSK" w:hAnsi="TH SarabunPSK" w:cs="TH SarabunPSK"/>
                <w:sz w:val="36"/>
                <w:szCs w:val="40"/>
                <w:cs/>
              </w:rPr>
              <w:lastRenderedPageBreak/>
              <w:t>แบบฝึกหัดที่ 1</w:t>
            </w:r>
            <w:r w:rsidRPr="00C17431">
              <w:rPr>
                <w:rFonts w:ascii="TH SarabunPSK" w:hAnsi="TH SarabunPSK" w:cs="TH SarabunPSK"/>
                <w:sz w:val="36"/>
                <w:szCs w:val="40"/>
              </w:rPr>
              <w:t>3</w:t>
            </w:r>
          </w:p>
          <w:p w14:paraId="25B4CBE1" w14:textId="2FFE6DDD" w:rsidR="00194A9C" w:rsidRPr="00C17431" w:rsidRDefault="00194A9C" w:rsidP="00194A9C">
            <w:pPr>
              <w:pStyle w:val="ab"/>
              <w:numPr>
                <w:ilvl w:val="0"/>
                <w:numId w:val="36"/>
              </w:numPr>
              <w:ind w:left="426"/>
              <w:contextualSpacing/>
              <w:rPr>
                <w:rFonts w:ascii="TH SarabunPSK" w:hAnsi="TH SarabunPSK" w:cs="TH SarabunPSK"/>
                <w:sz w:val="28"/>
                <w:szCs w:val="32"/>
              </w:rPr>
            </w:pPr>
            <w:r w:rsidRPr="00C17431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ระบบเบรกแบบดรัมมีแรงที่ขอบดรัมเบรก </w:t>
            </w:r>
            <w:r w:rsidRPr="00C17431">
              <w:rPr>
                <w:rFonts w:ascii="TH SarabunPSK" w:hAnsi="TH SarabunPSK" w:cs="TH SarabunPSK"/>
                <w:sz w:val="32"/>
                <w:szCs w:val="36"/>
              </w:rPr>
              <w:t xml:space="preserve">FU  =  4250 N </w:t>
            </w:r>
            <w:r w:rsidRPr="00C17431">
              <w:rPr>
                <w:rFonts w:ascii="TH SarabunPSK" w:hAnsi="TH SarabunPSK" w:cs="TH SarabunPSK"/>
                <w:sz w:val="28"/>
                <w:szCs w:val="32"/>
                <w:cs/>
              </w:rPr>
              <w:t>รัศมีของดรัมเ</w:t>
            </w:r>
            <w:r w:rsidR="000D06C4">
              <w:rPr>
                <w:rFonts w:ascii="TH SarabunPSK" w:hAnsi="TH SarabunPSK" w:cs="TH SarabunPSK" w:hint="cs"/>
                <w:sz w:val="28"/>
                <w:szCs w:val="32"/>
                <w:cs/>
              </w:rPr>
              <w:t>บ</w:t>
            </w:r>
            <w:r w:rsidRPr="00C17431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รก </w:t>
            </w:r>
            <w:r w:rsidRPr="00C17431">
              <w:rPr>
                <w:rFonts w:ascii="TH SarabunPSK" w:hAnsi="TH SarabunPSK" w:cs="TH SarabunPSK"/>
                <w:sz w:val="32"/>
                <w:szCs w:val="36"/>
              </w:rPr>
              <w:t xml:space="preserve">0.17 m. </w:t>
            </w:r>
            <w:r w:rsidRPr="00C17431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และรัศมีของล้อ         </w:t>
            </w:r>
            <w:r w:rsidRPr="00C17431">
              <w:rPr>
                <w:rFonts w:ascii="TH SarabunPSK" w:hAnsi="TH SarabunPSK" w:cs="TH SarabunPSK"/>
                <w:sz w:val="32"/>
                <w:szCs w:val="36"/>
              </w:rPr>
              <w:t xml:space="preserve">0.325 m </w:t>
            </w:r>
            <w:r w:rsidRPr="00C17431">
              <w:rPr>
                <w:rFonts w:ascii="TH SarabunPSK" w:hAnsi="TH SarabunPSK" w:cs="TH SarabunPSK"/>
                <w:sz w:val="28"/>
                <w:szCs w:val="32"/>
                <w:cs/>
              </w:rPr>
              <w:t>จงหาแรงเบรกที่ล้อ</w:t>
            </w:r>
          </w:p>
          <w:p w14:paraId="23FE2EB6" w14:textId="554D0E69" w:rsidR="00194A9C" w:rsidRPr="00C17431" w:rsidRDefault="00194A9C" w:rsidP="00194A9C">
            <w:pPr>
              <w:pStyle w:val="ab"/>
              <w:ind w:left="426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C17431">
              <w:rPr>
                <w:rFonts w:ascii="TH SarabunPSK" w:hAnsi="TH SarabunPSK" w:cs="TH SarabunPSK"/>
                <w:sz w:val="28"/>
                <w:szCs w:val="32"/>
                <w:cs/>
              </w:rPr>
              <w:t>วิธีทำ</w:t>
            </w:r>
            <w:r w:rsidRPr="00C17431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B</m:t>
                  </m:r>
                </m:sub>
              </m:sSub>
            </m:oMath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F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U</m:t>
                      </m:r>
                    </m:sub>
                  </m:s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r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b</m:t>
                      </m:r>
                    </m:sub>
                  </m:sSub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R</m:t>
                  </m:r>
                </m:den>
              </m:f>
            </m:oMath>
          </w:p>
          <w:p w14:paraId="6952C9E4" w14:textId="6DC03F80" w:rsidR="00194A9C" w:rsidRPr="00C17431" w:rsidRDefault="00194A9C" w:rsidP="00194A9C">
            <w:pPr>
              <w:pStyle w:val="ab"/>
              <w:ind w:left="426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4250 ×0.17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0.325</m:t>
                  </m:r>
                </m:den>
              </m:f>
            </m:oMath>
          </w:p>
          <w:p w14:paraId="28181E80" w14:textId="16B8CC52" w:rsidR="00194A9C" w:rsidRPr="00C17431" w:rsidRDefault="00194A9C" w:rsidP="00194A9C">
            <w:pPr>
              <w:pStyle w:val="ab"/>
              <w:ind w:left="426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B</m:t>
                  </m:r>
                </m:sub>
              </m:sSub>
            </m:oMath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2,223.076 N</w:t>
            </w:r>
          </w:p>
          <w:p w14:paraId="4056D2D7" w14:textId="77777777" w:rsidR="00194A9C" w:rsidRPr="00C17431" w:rsidRDefault="00194A9C" w:rsidP="00194A9C">
            <w:pPr>
              <w:pStyle w:val="ab"/>
              <w:numPr>
                <w:ilvl w:val="0"/>
                <w:numId w:val="36"/>
              </w:numPr>
              <w:ind w:left="426"/>
              <w:contextualSpacing/>
              <w:rPr>
                <w:rFonts w:ascii="TH SarabunPSK" w:hAnsi="TH SarabunPSK" w:cs="TH SarabunPSK"/>
                <w:sz w:val="28"/>
                <w:szCs w:val="32"/>
              </w:rPr>
            </w:pPr>
            <w:r w:rsidRPr="00C17431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ระบบเบรกแบบดรัมมีแรงที่ขอบดรัมเบรก </w:t>
            </w:r>
            <w:r w:rsidRPr="00C17431">
              <w:rPr>
                <w:rFonts w:ascii="TH SarabunPSK" w:hAnsi="TH SarabunPSK" w:cs="TH SarabunPSK"/>
                <w:sz w:val="32"/>
                <w:szCs w:val="36"/>
              </w:rPr>
              <w:t xml:space="preserve">FU  =  3400 N </w:t>
            </w:r>
            <w:r w:rsidRPr="00C17431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รัศมีเฉลี่ยของจานเบรก </w:t>
            </w:r>
            <w:r w:rsidRPr="00C17431">
              <w:rPr>
                <w:rFonts w:ascii="TH SarabunPSK" w:hAnsi="TH SarabunPSK" w:cs="TH SarabunPSK"/>
                <w:sz w:val="32"/>
                <w:szCs w:val="36"/>
              </w:rPr>
              <w:t xml:space="preserve">150 mm. </w:t>
            </w:r>
            <w:r w:rsidRPr="00C17431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และรัศมีของล้อ </w:t>
            </w:r>
            <w:r w:rsidRPr="00C17431">
              <w:rPr>
                <w:rFonts w:ascii="TH SarabunPSK" w:hAnsi="TH SarabunPSK" w:cs="TH SarabunPSK"/>
                <w:sz w:val="32"/>
                <w:szCs w:val="36"/>
              </w:rPr>
              <w:t xml:space="preserve">0.315 m </w:t>
            </w:r>
            <w:r w:rsidRPr="00C17431">
              <w:rPr>
                <w:rFonts w:ascii="TH SarabunPSK" w:hAnsi="TH SarabunPSK" w:cs="TH SarabunPSK"/>
                <w:sz w:val="28"/>
                <w:szCs w:val="32"/>
                <w:cs/>
              </w:rPr>
              <w:t>จงหาแรงเบรกที่ล้อ</w:t>
            </w:r>
          </w:p>
          <w:p w14:paraId="5DE360BD" w14:textId="52B470B4" w:rsidR="00194A9C" w:rsidRPr="00C17431" w:rsidRDefault="00194A9C" w:rsidP="00194A9C">
            <w:pPr>
              <w:ind w:firstLine="426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C17431">
              <w:rPr>
                <w:rFonts w:ascii="TH SarabunPSK" w:hAnsi="TH SarabunPSK" w:cs="TH SarabunPSK"/>
                <w:sz w:val="28"/>
                <w:szCs w:val="32"/>
                <w:cs/>
              </w:rPr>
              <w:t>วิธีทำ</w:t>
            </w:r>
            <w:r w:rsidRPr="00C17431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B</m:t>
                  </m:r>
                </m:sub>
              </m:sSub>
            </m:oMath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F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U</m:t>
                      </m:r>
                    </m:sub>
                  </m:s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r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b</m:t>
                      </m:r>
                    </m:sub>
                  </m:sSub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R</m:t>
                  </m:r>
                </m:den>
              </m:f>
            </m:oMath>
          </w:p>
          <w:p w14:paraId="77031C4E" w14:textId="46EE805B" w:rsidR="00194A9C" w:rsidRPr="00C17431" w:rsidRDefault="00194A9C" w:rsidP="00194A9C">
            <w:pPr>
              <w:pStyle w:val="ab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3400 ×0.15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0.315</m:t>
                  </m:r>
                </m:den>
              </m:f>
            </m:oMath>
          </w:p>
          <w:p w14:paraId="4D61E0E2" w14:textId="258ADB43" w:rsidR="00194A9C" w:rsidRPr="00C17431" w:rsidRDefault="00194A9C" w:rsidP="00194A9C">
            <w:pPr>
              <w:pStyle w:val="ab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B</m:t>
                  </m:r>
                </m:sub>
              </m:sSub>
            </m:oMath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1,619.047  N</w:t>
            </w:r>
          </w:p>
          <w:p w14:paraId="3EFD2461" w14:textId="77777777" w:rsidR="00194A9C" w:rsidRPr="00C17431" w:rsidRDefault="00194A9C" w:rsidP="00194A9C">
            <w:pPr>
              <w:pStyle w:val="ab"/>
              <w:ind w:left="426"/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106974C2" w14:textId="77777777" w:rsidR="00194A9C" w:rsidRPr="00C17431" w:rsidRDefault="00194A9C" w:rsidP="00194A9C">
            <w:pPr>
              <w:pStyle w:val="ab"/>
              <w:numPr>
                <w:ilvl w:val="0"/>
                <w:numId w:val="36"/>
              </w:numPr>
              <w:ind w:left="426"/>
              <w:contextualSpacing/>
              <w:rPr>
                <w:rFonts w:ascii="TH SarabunPSK" w:hAnsi="TH SarabunPSK" w:cs="TH SarabunPSK"/>
                <w:sz w:val="28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ระบบเบรกแบบดรัมมีแรงที่ขอบดรัมเบรก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S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=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2800 N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รัศมีเฉลี่ยของจานเบรก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165 mm.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และรัศมีของล้อ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0.32 m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</w:t>
            </w:r>
          </w:p>
          <w:p w14:paraId="38B0EFF3" w14:textId="77777777" w:rsidR="00194A9C" w:rsidRPr="00C17431" w:rsidRDefault="00194A9C" w:rsidP="00194A9C">
            <w:pPr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แรงที่ขอบจานเบรก</w:t>
            </w:r>
          </w:p>
          <w:p w14:paraId="76F1FCF7" w14:textId="77777777" w:rsidR="00194A9C" w:rsidRPr="00C17431" w:rsidRDefault="00194A9C" w:rsidP="00194A9C">
            <w:pPr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แรงเบรกที่ล้อ</w:t>
            </w:r>
          </w:p>
          <w:p w14:paraId="3C8278B5" w14:textId="4A3B81C3" w:rsidR="00194A9C" w:rsidRPr="00C17431" w:rsidRDefault="00194A9C" w:rsidP="00194A9C">
            <w:pPr>
              <w:ind w:left="72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กำหนดค่า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32"/>
                      <w:szCs w:val="32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G</m:t>
                  </m:r>
                </m:sub>
              </m:sSub>
            </m:oMath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0.4</w:t>
            </w:r>
          </w:p>
          <w:p w14:paraId="745D7DA9" w14:textId="6425ABCE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C1743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วิธีทำ</w:t>
            </w:r>
            <w:r w:rsidRPr="00C1743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U</m:t>
                  </m:r>
                </m:sub>
              </m:sSub>
            </m:oMath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2 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32"/>
                      <w:szCs w:val="32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G</m:t>
                  </m:r>
                </m:sub>
              </m:sSub>
            </m:oMath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28"/>
                      <w:szCs w:val="32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28"/>
                      <w:szCs w:val="32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28"/>
                      <w:szCs w:val="32"/>
                    </w:rPr>
                    <m:t>S</m:t>
                  </m:r>
                </m:sub>
              </m:sSub>
            </m:oMath>
          </w:p>
          <w:p w14:paraId="41AAA84B" w14:textId="061477D3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 xml:space="preserve">2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0.4 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2800</w:t>
            </w:r>
          </w:p>
          <w:p w14:paraId="4B070E4D" w14:textId="5BDB1B74" w:rsidR="00194A9C" w:rsidRPr="00C17431" w:rsidRDefault="00194A9C" w:rsidP="00194A9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U</m:t>
                  </m:r>
                </m:sub>
              </m:sSub>
            </m:oMath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2,240  </w:t>
            </w:r>
          </w:p>
          <w:p w14:paraId="68BC7DA2" w14:textId="31DC6A78" w:rsidR="00194A9C" w:rsidRPr="00C17431" w:rsidRDefault="00194A9C" w:rsidP="00194A9C">
            <w:pPr>
              <w:ind w:firstLine="426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C1743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B</m:t>
                  </m:r>
                </m:sub>
              </m:sSub>
            </m:oMath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F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U</m:t>
                      </m:r>
                    </m:sub>
                  </m:s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r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b</m:t>
                      </m:r>
                    </m:sub>
                  </m:sSub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R</m:t>
                  </m:r>
                </m:den>
              </m:f>
            </m:oMath>
          </w:p>
          <w:p w14:paraId="222C8BA4" w14:textId="270E5F7F" w:rsidR="00194A9C" w:rsidRPr="00C17431" w:rsidRDefault="00194A9C" w:rsidP="00194A9C">
            <w:pPr>
              <w:pStyle w:val="ab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2,240 ×0.165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0.32</m:t>
                  </m:r>
                </m:den>
              </m:f>
            </m:oMath>
          </w:p>
          <w:p w14:paraId="21F5D99D" w14:textId="3B687428" w:rsidR="00194A9C" w:rsidRPr="00C17431" w:rsidRDefault="00194A9C" w:rsidP="00194A9C">
            <w:pPr>
              <w:pStyle w:val="ab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B</m:t>
                  </m:r>
                </m:sub>
              </m:sSub>
            </m:oMath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1,155  N</w:t>
            </w:r>
          </w:p>
          <w:p w14:paraId="6FAA1700" w14:textId="77777777" w:rsidR="00194A9C" w:rsidRPr="00C17431" w:rsidRDefault="00194A9C" w:rsidP="00194A9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6B415954" w14:textId="77777777" w:rsidR="00194A9C" w:rsidRPr="00C17431" w:rsidRDefault="00194A9C" w:rsidP="00194A9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450CCEF2" w14:textId="77777777" w:rsidR="00194A9C" w:rsidRPr="00C17431" w:rsidRDefault="00194A9C" w:rsidP="00194A9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176BF541" w14:textId="77777777" w:rsidR="00194A9C" w:rsidRPr="00C17431" w:rsidRDefault="00194A9C" w:rsidP="00194A9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23AC8233" w14:textId="77777777" w:rsidR="00194A9C" w:rsidRPr="00C17431" w:rsidRDefault="00194A9C" w:rsidP="00194A9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  <w:p w14:paraId="2C0BB239" w14:textId="77777777" w:rsidR="00194A9C" w:rsidRPr="00C17431" w:rsidRDefault="00194A9C" w:rsidP="00194A9C">
            <w:pPr>
              <w:pStyle w:val="ab"/>
              <w:numPr>
                <w:ilvl w:val="0"/>
                <w:numId w:val="36"/>
              </w:numPr>
              <w:ind w:left="426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ระบบเบรกแบบดรัมมีแรงที่ขอบดรัมเบรก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C17431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S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  =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 xml:space="preserve">2100 N 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รัศมีเฉลี่ยของจานเบรก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163 mm.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และรัศมีของล้อ </w:t>
            </w:r>
            <w:r w:rsidRPr="00C17431">
              <w:rPr>
                <w:rFonts w:ascii="TH SarabunPSK" w:hAnsi="TH SarabunPSK" w:cs="TH SarabunPSK"/>
                <w:sz w:val="32"/>
                <w:szCs w:val="32"/>
              </w:rPr>
              <w:t>0.33 m</w:t>
            </w: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</w:t>
            </w:r>
          </w:p>
          <w:p w14:paraId="57C10A6D" w14:textId="77777777" w:rsidR="00194A9C" w:rsidRPr="00C17431" w:rsidRDefault="00194A9C" w:rsidP="00194A9C">
            <w:pPr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แรงที่ขอบจานเบรก</w:t>
            </w:r>
          </w:p>
          <w:p w14:paraId="23B9C9A5" w14:textId="77777777" w:rsidR="00194A9C" w:rsidRPr="00C17431" w:rsidRDefault="00194A9C" w:rsidP="00194A9C">
            <w:pPr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แรงเบรกที่ล้อ</w:t>
            </w:r>
          </w:p>
          <w:p w14:paraId="297994D0" w14:textId="5184BF3C" w:rsidR="00194A9C" w:rsidRPr="00C17431" w:rsidRDefault="00194A9C" w:rsidP="00194A9C">
            <w:pPr>
              <w:pStyle w:val="ab"/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C1743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วิธีทำ</w:t>
            </w:r>
            <w:r w:rsidRPr="00C1743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U</m:t>
                  </m:r>
                </m:sub>
              </m:sSub>
            </m:oMath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2 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32"/>
                      <w:szCs w:val="32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G</m:t>
                  </m:r>
                </m:sub>
              </m:sSub>
            </m:oMath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28"/>
                      <w:szCs w:val="32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28"/>
                      <w:szCs w:val="32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28"/>
                      <w:szCs w:val="32"/>
                    </w:rPr>
                    <m:t>S</m:t>
                  </m:r>
                </m:sub>
              </m:sSub>
            </m:oMath>
          </w:p>
          <w:p w14:paraId="384EA92F" w14:textId="0E108639" w:rsidR="00194A9C" w:rsidRPr="00C17431" w:rsidRDefault="00194A9C" w:rsidP="00194A9C">
            <w:pPr>
              <w:pStyle w:val="ab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 xml:space="preserve">2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0.35 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2100</w:t>
            </w:r>
          </w:p>
          <w:p w14:paraId="3CBD3DB3" w14:textId="357C49D5" w:rsidR="00194A9C" w:rsidRPr="00C17431" w:rsidRDefault="00194A9C" w:rsidP="00194A9C">
            <w:pPr>
              <w:pStyle w:val="ab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U</m:t>
                  </m:r>
                </m:sub>
              </m:sSub>
            </m:oMath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1,470  N</w:t>
            </w:r>
          </w:p>
          <w:p w14:paraId="42F4DCC3" w14:textId="40632F04" w:rsidR="00194A9C" w:rsidRPr="00C17431" w:rsidRDefault="00194A9C" w:rsidP="00194A9C">
            <w:pPr>
              <w:pStyle w:val="ab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C1743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C1743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B</m:t>
                  </m:r>
                </m:sub>
              </m:sSub>
            </m:oMath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F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U</m:t>
                      </m:r>
                    </m:sub>
                  </m:s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r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b</m:t>
                      </m:r>
                    </m:sub>
                  </m:sSub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R</m:t>
                  </m:r>
                </m:den>
              </m:f>
            </m:oMath>
          </w:p>
          <w:p w14:paraId="46C5EB6C" w14:textId="792D7A09" w:rsidR="00194A9C" w:rsidRPr="00C17431" w:rsidRDefault="00194A9C" w:rsidP="00194A9C">
            <w:pPr>
              <w:pStyle w:val="ab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1,470 ×0.163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0.33</m:t>
                  </m:r>
                </m:den>
              </m:f>
            </m:oMath>
          </w:p>
          <w:p w14:paraId="31E56C1F" w14:textId="4ED9DFFD" w:rsidR="00194A9C" w:rsidRPr="00C17431" w:rsidRDefault="00194A9C" w:rsidP="00194A9C">
            <w:pPr>
              <w:pStyle w:val="ab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C17431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B</m:t>
                  </m:r>
                </m:sub>
              </m:sSub>
            </m:oMath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C1743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72.909  N</w:t>
            </w:r>
          </w:p>
          <w:p w14:paraId="4971AB97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8D0A0E4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B906EB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4B5922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CA75F8A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092A72" w14:textId="77777777" w:rsidR="00194A9C" w:rsidRPr="00C17431" w:rsidRDefault="00194A9C" w:rsidP="00194A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AE0DD0" w14:textId="77777777" w:rsidR="00194A9C" w:rsidRPr="00C17431" w:rsidRDefault="00194A9C" w:rsidP="00370A0D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7E54B974" w14:textId="77777777" w:rsidR="00194A9C" w:rsidRPr="00C17431" w:rsidRDefault="00194A9C" w:rsidP="00370A0D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135B8FA1" w14:textId="77777777" w:rsidR="00194A9C" w:rsidRPr="00C17431" w:rsidRDefault="00194A9C" w:rsidP="00370A0D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3AA1C9F6" w14:textId="77777777" w:rsidR="00194A9C" w:rsidRPr="00C17431" w:rsidRDefault="00194A9C" w:rsidP="00370A0D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6BCDBE3A" w14:textId="77777777" w:rsidR="00194A9C" w:rsidRPr="00C17431" w:rsidRDefault="00194A9C" w:rsidP="00370A0D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4F07AB6F" w14:textId="77777777" w:rsidR="00194A9C" w:rsidRPr="00C17431" w:rsidRDefault="00194A9C" w:rsidP="00370A0D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74489E9B" w14:textId="77777777" w:rsidR="00194A9C" w:rsidRPr="00C17431" w:rsidRDefault="00194A9C" w:rsidP="00370A0D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20F9A5FC" w14:textId="77777777" w:rsidR="00194A9C" w:rsidRPr="00C17431" w:rsidRDefault="00194A9C" w:rsidP="00370A0D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246169D3" w14:textId="77777777" w:rsidR="00194A9C" w:rsidRPr="00C17431" w:rsidRDefault="00194A9C" w:rsidP="00370A0D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48257CBF" w14:textId="77777777" w:rsidR="00194A9C" w:rsidRPr="00C17431" w:rsidRDefault="00194A9C" w:rsidP="00370A0D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612F94F5" w14:textId="77777777" w:rsidR="00194A9C" w:rsidRPr="00C17431" w:rsidRDefault="00194A9C" w:rsidP="00370A0D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79727895" w14:textId="77777777" w:rsidR="00194A9C" w:rsidRPr="00C17431" w:rsidRDefault="00194A9C" w:rsidP="00370A0D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3788D674" w14:textId="4276A6FB" w:rsidR="00370A0D" w:rsidRPr="00C17431" w:rsidRDefault="00370A0D" w:rsidP="00370A0D">
            <w:pPr>
              <w:jc w:val="center"/>
              <w:rPr>
                <w:rFonts w:ascii="TH SarabunPSK" w:hAnsi="TH SarabunPSK" w:cs="TH SarabunPSK" w:hint="cs"/>
                <w:b/>
                <w:bCs/>
                <w:sz w:val="40"/>
                <w:szCs w:val="40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บันทึกหลังการสอ</w:t>
            </w:r>
            <w:r w:rsidR="00A64E7A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น</w:t>
            </w:r>
          </w:p>
          <w:p w14:paraId="1797F064" w14:textId="77777777" w:rsidR="00370A0D" w:rsidRPr="00C17431" w:rsidRDefault="00370A0D" w:rsidP="00370A0D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บทที่  </w:t>
            </w:r>
            <w:r w:rsidRPr="00C1743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14  </w:t>
            </w:r>
            <w:r w:rsidRPr="00C1743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เครื่องล่างรถยนต์</w:t>
            </w:r>
          </w:p>
          <w:p w14:paraId="3AEDF469" w14:textId="77777777" w:rsidR="00370A0D" w:rsidRPr="00C17431" w:rsidRDefault="00370A0D" w:rsidP="00370A0D">
            <w:pPr>
              <w:rPr>
                <w:rFonts w:ascii="TH SarabunPSK" w:hAnsi="TH SarabunPSK" w:cs="TH SarabunPSK"/>
              </w:rPr>
            </w:pPr>
          </w:p>
          <w:p w14:paraId="55C62FF1" w14:textId="77777777" w:rsidR="00370A0D" w:rsidRPr="00C17431" w:rsidRDefault="00370A0D" w:rsidP="00370A0D">
            <w:pPr>
              <w:rPr>
                <w:rFonts w:ascii="TH SarabunPSK" w:hAnsi="TH SarabunPSK" w:cs="TH SarabunPSK"/>
              </w:rPr>
            </w:pPr>
          </w:p>
          <w:p w14:paraId="2F2A1B8D" w14:textId="77777777" w:rsidR="00370A0D" w:rsidRPr="00C17431" w:rsidRDefault="00370A0D" w:rsidP="00370A0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ผลการใช้แผนการเรียนรู้</w:t>
            </w:r>
          </w:p>
          <w:p w14:paraId="7D6FB262" w14:textId="77777777" w:rsidR="00370A0D" w:rsidRPr="00C17431" w:rsidRDefault="00370A0D" w:rsidP="00194A9C">
            <w:pPr>
              <w:numPr>
                <w:ilvl w:val="0"/>
                <w:numId w:val="33"/>
              </w:numPr>
              <w:spacing w:before="120"/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เนื้อหาสอดคล้องกับจุดประสงค์เชิงพฤติกรรม</w:t>
            </w:r>
          </w:p>
          <w:p w14:paraId="411B425A" w14:textId="77777777" w:rsidR="00370A0D" w:rsidRPr="00C17431" w:rsidRDefault="00370A0D" w:rsidP="00194A9C">
            <w:pPr>
              <w:numPr>
                <w:ilvl w:val="0"/>
                <w:numId w:val="3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สามารถนำไปใช้ปฏิบัติการสอนได้ครบตามกระบวนการเรียนการสอน</w:t>
            </w:r>
          </w:p>
          <w:p w14:paraId="4DCD4E23" w14:textId="77777777" w:rsidR="00370A0D" w:rsidRPr="00C17431" w:rsidRDefault="00370A0D" w:rsidP="00194A9C">
            <w:pPr>
              <w:numPr>
                <w:ilvl w:val="0"/>
                <w:numId w:val="33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สื่อการสอนเหมาะสมดี</w:t>
            </w:r>
          </w:p>
          <w:p w14:paraId="583B6D94" w14:textId="77777777" w:rsidR="00370A0D" w:rsidRPr="00C17431" w:rsidRDefault="00370A0D" w:rsidP="00370A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E7B0F0" w14:textId="77777777" w:rsidR="00370A0D" w:rsidRPr="00C17431" w:rsidRDefault="00370A0D" w:rsidP="00370A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7BCFCA" w14:textId="77777777" w:rsidR="00370A0D" w:rsidRPr="00C17431" w:rsidRDefault="00370A0D" w:rsidP="00370A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DF41BE" w14:textId="77777777" w:rsidR="00370A0D" w:rsidRPr="00C17431" w:rsidRDefault="00370A0D" w:rsidP="00370A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E9C2D5" w14:textId="77777777" w:rsidR="00370A0D" w:rsidRPr="00C17431" w:rsidRDefault="00370A0D" w:rsidP="00370A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E430AF" w14:textId="77777777" w:rsidR="00370A0D" w:rsidRPr="00C17431" w:rsidRDefault="00370A0D" w:rsidP="00370A0D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17431">
              <w:rPr>
                <w:rFonts w:ascii="TH SarabunPSK" w:hAnsi="TH SarabunPSK" w:cs="TH SarabunPSK"/>
                <w:sz w:val="36"/>
                <w:szCs w:val="36"/>
                <w:cs/>
              </w:rPr>
              <w:t>ผลการเรียนของนักเรียน</w:t>
            </w:r>
          </w:p>
          <w:p w14:paraId="6B2C721A" w14:textId="232AE8D2" w:rsidR="00370A0D" w:rsidRPr="00C17431" w:rsidRDefault="00370A0D" w:rsidP="00194A9C">
            <w:pPr>
              <w:numPr>
                <w:ilvl w:val="0"/>
                <w:numId w:val="34"/>
              </w:numPr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ผู้เรียนส่วนใหญ่มีความสนใจใฝ่รู้ เข้าใจในบทเรียนร่วมกัน อภิปรายตอบคำถามในกลุ่ม และร่วมกันปฏิบัติใบงานที่ได้รับมอบหมาย</w:t>
            </w:r>
          </w:p>
          <w:p w14:paraId="2322490E" w14:textId="77777777" w:rsidR="00370A0D" w:rsidRPr="00C17431" w:rsidRDefault="00370A0D" w:rsidP="00194A9C">
            <w:pPr>
              <w:numPr>
                <w:ilvl w:val="0"/>
                <w:numId w:val="34"/>
              </w:numPr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ผู้เรียนกระตือรือร้นและรับผิดชอบในการทำงานกลุ่มเพื่อให้งานสำเร็จทันเวลาที่กำหนด</w:t>
            </w:r>
          </w:p>
          <w:p w14:paraId="7559706E" w14:textId="77777777" w:rsidR="00370A0D" w:rsidRPr="00C17431" w:rsidRDefault="00370A0D" w:rsidP="00194A9C">
            <w:pPr>
              <w:numPr>
                <w:ilvl w:val="0"/>
                <w:numId w:val="34"/>
              </w:numPr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ผู้เรียนฝึกคำนวณหาความสัมพันธ์ระหว่างน้ำหนักที่ได้รับกับระยะการยุบตัวของสปริงได้</w:t>
            </w:r>
          </w:p>
          <w:p w14:paraId="033B1DB5" w14:textId="77777777" w:rsidR="00370A0D" w:rsidRPr="00C17431" w:rsidRDefault="00370A0D" w:rsidP="00370A0D">
            <w:pPr>
              <w:ind w:left="89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DEF520B" w14:textId="77777777" w:rsidR="00370A0D" w:rsidRPr="00C17431" w:rsidRDefault="00370A0D" w:rsidP="00370A0D">
            <w:pPr>
              <w:ind w:left="54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12B26B3" w14:textId="77777777" w:rsidR="00370A0D" w:rsidRPr="00C17431" w:rsidRDefault="00370A0D" w:rsidP="00370A0D">
            <w:pPr>
              <w:ind w:left="54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785C12" w14:textId="77777777" w:rsidR="00370A0D" w:rsidRPr="00C17431" w:rsidRDefault="00370A0D" w:rsidP="00370A0D">
            <w:pPr>
              <w:ind w:left="54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70FD7A" w14:textId="77777777" w:rsidR="00370A0D" w:rsidRPr="00C17431" w:rsidRDefault="00370A0D" w:rsidP="00370A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B8EA1E" w14:textId="77777777" w:rsidR="00370A0D" w:rsidRPr="00C17431" w:rsidRDefault="00370A0D" w:rsidP="00370A0D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17431">
              <w:rPr>
                <w:rFonts w:ascii="TH SarabunPSK" w:hAnsi="TH SarabunPSK" w:cs="TH SarabunPSK"/>
                <w:sz w:val="36"/>
                <w:szCs w:val="36"/>
                <w:cs/>
              </w:rPr>
              <w:t>ผลการสอนของผู้สอน</w:t>
            </w:r>
          </w:p>
          <w:p w14:paraId="34FA4E9A" w14:textId="77777777" w:rsidR="00370A0D" w:rsidRPr="00C17431" w:rsidRDefault="00370A0D" w:rsidP="00194A9C">
            <w:pPr>
              <w:numPr>
                <w:ilvl w:val="0"/>
                <w:numId w:val="35"/>
              </w:numPr>
              <w:spacing w:before="120"/>
              <w:ind w:left="850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สอนเนื้อหาได้ครบตามหลักสูตร</w:t>
            </w:r>
          </w:p>
          <w:p w14:paraId="01A62B49" w14:textId="77777777" w:rsidR="00370A0D" w:rsidRPr="00C17431" w:rsidRDefault="00370A0D" w:rsidP="00194A9C">
            <w:pPr>
              <w:numPr>
                <w:ilvl w:val="0"/>
                <w:numId w:val="3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แผนการสอนและวิธีการสอนครอบคลุมเนื้อหาการสอนทำให้ผู้สอนสอนได้อย่างมั่นใจ </w:t>
            </w:r>
          </w:p>
          <w:p w14:paraId="5ED751FB" w14:textId="5DE24768" w:rsidR="00370A0D" w:rsidRDefault="00370A0D" w:rsidP="00194A9C">
            <w:pPr>
              <w:numPr>
                <w:ilvl w:val="0"/>
                <w:numId w:val="3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17431">
              <w:rPr>
                <w:rFonts w:ascii="TH SarabunPSK" w:hAnsi="TH SarabunPSK" w:cs="TH SarabunPSK"/>
                <w:sz w:val="32"/>
                <w:szCs w:val="32"/>
                <w:cs/>
              </w:rPr>
              <w:t>สอนได้ทันตามเวลาที่กำหนด</w:t>
            </w:r>
          </w:p>
          <w:p w14:paraId="4CDA3C91" w14:textId="77777777" w:rsidR="00C17431" w:rsidRPr="00C17431" w:rsidRDefault="00C17431" w:rsidP="00C17431">
            <w:pPr>
              <w:ind w:left="85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70E873" w14:textId="77777777" w:rsidR="00370A0D" w:rsidRPr="00C17431" w:rsidRDefault="00370A0D" w:rsidP="00370A0D">
            <w:pPr>
              <w:rPr>
                <w:rFonts w:ascii="TH SarabunPSK" w:hAnsi="TH SarabunPSK" w:cs="TH SarabunPSK"/>
              </w:rPr>
            </w:pPr>
          </w:p>
        </w:tc>
      </w:tr>
    </w:tbl>
    <w:p w14:paraId="1E3C3759" w14:textId="77777777" w:rsidR="00370A0D" w:rsidRPr="00C17431" w:rsidRDefault="00370A0D" w:rsidP="00F849C7">
      <w:pPr>
        <w:rPr>
          <w:rFonts w:ascii="TH SarabunPSK" w:hAnsi="TH SarabunPSK" w:cs="TH SarabunPSK"/>
          <w:vanish/>
        </w:rPr>
      </w:pPr>
    </w:p>
    <w:p w14:paraId="072424F5" w14:textId="77777777" w:rsidR="00814B23" w:rsidRPr="00C17431" w:rsidRDefault="00814B23" w:rsidP="00CC579C">
      <w:pPr>
        <w:rPr>
          <w:rFonts w:ascii="TH SarabunPSK" w:hAnsi="TH SarabunPSK" w:cs="TH SarabunPSK"/>
        </w:rPr>
      </w:pPr>
    </w:p>
    <w:sectPr w:rsidR="00814B23" w:rsidRPr="00C17431" w:rsidSect="0055253B">
      <w:headerReference w:type="default" r:id="rId12"/>
      <w:pgSz w:w="11906" w:h="16838"/>
      <w:pgMar w:top="1440" w:right="1800" w:bottom="1440" w:left="1800" w:header="708" w:footer="708" w:gutter="0"/>
      <w:pgNumType w:start="2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5513A0" w14:textId="77777777" w:rsidR="009F45DF" w:rsidRDefault="009F45DF" w:rsidP="001F7629">
      <w:r>
        <w:separator/>
      </w:r>
    </w:p>
  </w:endnote>
  <w:endnote w:type="continuationSeparator" w:id="0">
    <w:p w14:paraId="13A57A24" w14:textId="77777777" w:rsidR="009F45DF" w:rsidRDefault="009F45DF" w:rsidP="001F7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67183E" w14:textId="77777777" w:rsidR="009F45DF" w:rsidRDefault="009F45DF" w:rsidP="001F7629">
      <w:r>
        <w:separator/>
      </w:r>
    </w:p>
  </w:footnote>
  <w:footnote w:type="continuationSeparator" w:id="0">
    <w:p w14:paraId="60DABEFD" w14:textId="77777777" w:rsidR="009F45DF" w:rsidRDefault="009F45DF" w:rsidP="001F7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8718353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6"/>
      </w:rPr>
    </w:sdtEndPr>
    <w:sdtContent>
      <w:p w14:paraId="3CE4B2A8" w14:textId="11077642" w:rsidR="001F7629" w:rsidRPr="001F7629" w:rsidRDefault="001F7629">
        <w:pPr>
          <w:pStyle w:val="a9"/>
          <w:jc w:val="right"/>
          <w:rPr>
            <w:rFonts w:ascii="TH SarabunPSK" w:hAnsi="TH SarabunPSK" w:cs="TH SarabunPSK"/>
            <w:sz w:val="32"/>
            <w:szCs w:val="36"/>
          </w:rPr>
        </w:pPr>
        <w:r w:rsidRPr="001F7629">
          <w:rPr>
            <w:rFonts w:ascii="TH SarabunPSK" w:hAnsi="TH SarabunPSK" w:cs="TH SarabunPSK"/>
            <w:sz w:val="32"/>
            <w:szCs w:val="36"/>
          </w:rPr>
          <w:fldChar w:fldCharType="begin"/>
        </w:r>
        <w:r w:rsidRPr="001F7629">
          <w:rPr>
            <w:rFonts w:ascii="TH SarabunPSK" w:hAnsi="TH SarabunPSK" w:cs="TH SarabunPSK"/>
            <w:sz w:val="32"/>
            <w:szCs w:val="36"/>
          </w:rPr>
          <w:instrText>PAGE   \* MERGEFORMAT</w:instrText>
        </w:r>
        <w:r w:rsidRPr="001F7629">
          <w:rPr>
            <w:rFonts w:ascii="TH SarabunPSK" w:hAnsi="TH SarabunPSK" w:cs="TH SarabunPSK"/>
            <w:sz w:val="32"/>
            <w:szCs w:val="36"/>
          </w:rPr>
          <w:fldChar w:fldCharType="separate"/>
        </w:r>
        <w:r w:rsidRPr="001F7629">
          <w:rPr>
            <w:rFonts w:ascii="TH SarabunPSK" w:hAnsi="TH SarabunPSK" w:cs="TH SarabunPSK"/>
            <w:sz w:val="32"/>
            <w:szCs w:val="36"/>
            <w:lang w:val="th-TH"/>
          </w:rPr>
          <w:t>2</w:t>
        </w:r>
        <w:r w:rsidRPr="001F7629">
          <w:rPr>
            <w:rFonts w:ascii="TH SarabunPSK" w:hAnsi="TH SarabunPSK" w:cs="TH SarabunPSK"/>
            <w:sz w:val="32"/>
            <w:szCs w:val="36"/>
          </w:rPr>
          <w:fldChar w:fldCharType="end"/>
        </w:r>
      </w:p>
    </w:sdtContent>
  </w:sdt>
  <w:p w14:paraId="128474AA" w14:textId="77777777" w:rsidR="001F7629" w:rsidRDefault="001F762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37433"/>
    <w:multiLevelType w:val="hybridMultilevel"/>
    <w:tmpl w:val="62886E82"/>
    <w:lvl w:ilvl="0" w:tplc="4B509E24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" w15:restartNumberingAfterBreak="0">
    <w:nsid w:val="099E35BF"/>
    <w:multiLevelType w:val="hybridMultilevel"/>
    <w:tmpl w:val="BF48D5A0"/>
    <w:lvl w:ilvl="0" w:tplc="B806360C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" w15:restartNumberingAfterBreak="0">
    <w:nsid w:val="0F7A637D"/>
    <w:multiLevelType w:val="hybridMultilevel"/>
    <w:tmpl w:val="603E8B8E"/>
    <w:lvl w:ilvl="0" w:tplc="58868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41E41"/>
    <w:multiLevelType w:val="hybridMultilevel"/>
    <w:tmpl w:val="8FA65906"/>
    <w:lvl w:ilvl="0" w:tplc="698C8C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0346B8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38A5790"/>
    <w:multiLevelType w:val="hybridMultilevel"/>
    <w:tmpl w:val="BD0026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60AF0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FE01AA"/>
    <w:multiLevelType w:val="hybridMultilevel"/>
    <w:tmpl w:val="813C7BA2"/>
    <w:lvl w:ilvl="0" w:tplc="89506B08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6" w15:restartNumberingAfterBreak="0">
    <w:nsid w:val="1B4E2EC9"/>
    <w:multiLevelType w:val="hybridMultilevel"/>
    <w:tmpl w:val="61C0694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517DCC"/>
    <w:multiLevelType w:val="hybridMultilevel"/>
    <w:tmpl w:val="156E83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A076552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FC3523"/>
    <w:multiLevelType w:val="hybridMultilevel"/>
    <w:tmpl w:val="81A071E0"/>
    <w:lvl w:ilvl="0" w:tplc="500AF344">
      <w:start w:val="1"/>
      <w:numFmt w:val="decimal"/>
      <w:lvlText w:val="%1."/>
      <w:lvlJc w:val="left"/>
      <w:pPr>
        <w:ind w:left="99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514E5"/>
    <w:multiLevelType w:val="hybridMultilevel"/>
    <w:tmpl w:val="1C1CCC6A"/>
    <w:lvl w:ilvl="0" w:tplc="25D6EEC0">
      <w:start w:val="1"/>
      <w:numFmt w:val="decimal"/>
      <w:lvlText w:val="%1."/>
      <w:lvlJc w:val="left"/>
      <w:pPr>
        <w:ind w:left="1051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71" w:hanging="360"/>
      </w:pPr>
    </w:lvl>
    <w:lvl w:ilvl="2" w:tplc="0409001B" w:tentative="1">
      <w:start w:val="1"/>
      <w:numFmt w:val="lowerRoman"/>
      <w:lvlText w:val="%3."/>
      <w:lvlJc w:val="right"/>
      <w:pPr>
        <w:ind w:left="2491" w:hanging="180"/>
      </w:pPr>
    </w:lvl>
    <w:lvl w:ilvl="3" w:tplc="0409000F" w:tentative="1">
      <w:start w:val="1"/>
      <w:numFmt w:val="decimal"/>
      <w:lvlText w:val="%4."/>
      <w:lvlJc w:val="left"/>
      <w:pPr>
        <w:ind w:left="3211" w:hanging="360"/>
      </w:pPr>
    </w:lvl>
    <w:lvl w:ilvl="4" w:tplc="04090019" w:tentative="1">
      <w:start w:val="1"/>
      <w:numFmt w:val="lowerLetter"/>
      <w:lvlText w:val="%5."/>
      <w:lvlJc w:val="left"/>
      <w:pPr>
        <w:ind w:left="3931" w:hanging="360"/>
      </w:pPr>
    </w:lvl>
    <w:lvl w:ilvl="5" w:tplc="0409001B" w:tentative="1">
      <w:start w:val="1"/>
      <w:numFmt w:val="lowerRoman"/>
      <w:lvlText w:val="%6."/>
      <w:lvlJc w:val="right"/>
      <w:pPr>
        <w:ind w:left="4651" w:hanging="180"/>
      </w:pPr>
    </w:lvl>
    <w:lvl w:ilvl="6" w:tplc="0409000F" w:tentative="1">
      <w:start w:val="1"/>
      <w:numFmt w:val="decimal"/>
      <w:lvlText w:val="%7."/>
      <w:lvlJc w:val="left"/>
      <w:pPr>
        <w:ind w:left="5371" w:hanging="360"/>
      </w:pPr>
    </w:lvl>
    <w:lvl w:ilvl="7" w:tplc="04090019" w:tentative="1">
      <w:start w:val="1"/>
      <w:numFmt w:val="lowerLetter"/>
      <w:lvlText w:val="%8."/>
      <w:lvlJc w:val="left"/>
      <w:pPr>
        <w:ind w:left="6091" w:hanging="360"/>
      </w:pPr>
    </w:lvl>
    <w:lvl w:ilvl="8" w:tplc="0409001B" w:tentative="1">
      <w:start w:val="1"/>
      <w:numFmt w:val="lowerRoman"/>
      <w:lvlText w:val="%9."/>
      <w:lvlJc w:val="right"/>
      <w:pPr>
        <w:ind w:left="6811" w:hanging="180"/>
      </w:pPr>
    </w:lvl>
  </w:abstractNum>
  <w:abstractNum w:abstractNumId="10" w15:restartNumberingAfterBreak="0">
    <w:nsid w:val="24411072"/>
    <w:multiLevelType w:val="hybridMultilevel"/>
    <w:tmpl w:val="BF7A44E0"/>
    <w:lvl w:ilvl="0" w:tplc="3A648AEA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4F86714"/>
    <w:multiLevelType w:val="hybridMultilevel"/>
    <w:tmpl w:val="92B2470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5321A59"/>
    <w:multiLevelType w:val="hybridMultilevel"/>
    <w:tmpl w:val="BE80DC10"/>
    <w:lvl w:ilvl="0" w:tplc="F0768BF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3" w15:restartNumberingAfterBreak="0">
    <w:nsid w:val="280B5A9E"/>
    <w:multiLevelType w:val="hybridMultilevel"/>
    <w:tmpl w:val="97BC7D64"/>
    <w:lvl w:ilvl="0" w:tplc="EC16C7DA">
      <w:start w:val="1"/>
      <w:numFmt w:val="decimal"/>
      <w:lvlText w:val="%1."/>
      <w:lvlJc w:val="left"/>
      <w:pPr>
        <w:ind w:left="16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2ED97D41"/>
    <w:multiLevelType w:val="hybridMultilevel"/>
    <w:tmpl w:val="70DE6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60001A"/>
    <w:multiLevelType w:val="hybridMultilevel"/>
    <w:tmpl w:val="E0360E60"/>
    <w:lvl w:ilvl="0" w:tplc="A0346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1C2AA1"/>
    <w:multiLevelType w:val="hybridMultilevel"/>
    <w:tmpl w:val="C0F8A044"/>
    <w:lvl w:ilvl="0" w:tplc="DE34F60A">
      <w:start w:val="1"/>
      <w:numFmt w:val="decimal"/>
      <w:lvlText w:val="%1."/>
      <w:lvlJc w:val="left"/>
      <w:pPr>
        <w:ind w:left="990" w:hanging="360"/>
      </w:pPr>
      <w:rPr>
        <w:rFonts w:hint="default"/>
        <w:i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A1C7A7F"/>
    <w:multiLevelType w:val="hybridMultilevel"/>
    <w:tmpl w:val="97F2CAD6"/>
    <w:lvl w:ilvl="0" w:tplc="11A89ED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  <w:b w:val="0"/>
      </w:rPr>
    </w:lvl>
    <w:lvl w:ilvl="1" w:tplc="1994C4BA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8" w15:restartNumberingAfterBreak="0">
    <w:nsid w:val="3B7119B2"/>
    <w:multiLevelType w:val="hybridMultilevel"/>
    <w:tmpl w:val="9DB6CA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E1C5F"/>
    <w:multiLevelType w:val="hybridMultilevel"/>
    <w:tmpl w:val="81C03E40"/>
    <w:lvl w:ilvl="0" w:tplc="91841E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3FE20AEB"/>
    <w:multiLevelType w:val="hybridMultilevel"/>
    <w:tmpl w:val="A782AC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4B28B3"/>
    <w:multiLevelType w:val="hybridMultilevel"/>
    <w:tmpl w:val="F9A2732A"/>
    <w:lvl w:ilvl="0" w:tplc="A03CA03E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4D101B14"/>
    <w:multiLevelType w:val="hybridMultilevel"/>
    <w:tmpl w:val="9DB6CA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C74E39"/>
    <w:multiLevelType w:val="hybridMultilevel"/>
    <w:tmpl w:val="2F9A7D8E"/>
    <w:lvl w:ilvl="0" w:tplc="762014A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F9113B7"/>
    <w:multiLevelType w:val="hybridMultilevel"/>
    <w:tmpl w:val="1F545ABA"/>
    <w:lvl w:ilvl="0" w:tplc="8620002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5" w15:restartNumberingAfterBreak="0">
    <w:nsid w:val="660925DE"/>
    <w:multiLevelType w:val="hybridMultilevel"/>
    <w:tmpl w:val="90C2F53A"/>
    <w:lvl w:ilvl="0" w:tplc="26166656">
      <w:start w:val="1"/>
      <w:numFmt w:val="decimal"/>
      <w:lvlText w:val="%1."/>
      <w:lvlJc w:val="left"/>
      <w:pPr>
        <w:ind w:left="1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1" w:hanging="360"/>
      </w:pPr>
    </w:lvl>
    <w:lvl w:ilvl="2" w:tplc="0409001B" w:tentative="1">
      <w:start w:val="1"/>
      <w:numFmt w:val="lowerRoman"/>
      <w:lvlText w:val="%3."/>
      <w:lvlJc w:val="right"/>
      <w:pPr>
        <w:ind w:left="2851" w:hanging="180"/>
      </w:pPr>
    </w:lvl>
    <w:lvl w:ilvl="3" w:tplc="0409000F" w:tentative="1">
      <w:start w:val="1"/>
      <w:numFmt w:val="decimal"/>
      <w:lvlText w:val="%4."/>
      <w:lvlJc w:val="left"/>
      <w:pPr>
        <w:ind w:left="3571" w:hanging="360"/>
      </w:pPr>
    </w:lvl>
    <w:lvl w:ilvl="4" w:tplc="04090019" w:tentative="1">
      <w:start w:val="1"/>
      <w:numFmt w:val="lowerLetter"/>
      <w:lvlText w:val="%5."/>
      <w:lvlJc w:val="left"/>
      <w:pPr>
        <w:ind w:left="4291" w:hanging="360"/>
      </w:pPr>
    </w:lvl>
    <w:lvl w:ilvl="5" w:tplc="0409001B" w:tentative="1">
      <w:start w:val="1"/>
      <w:numFmt w:val="lowerRoman"/>
      <w:lvlText w:val="%6."/>
      <w:lvlJc w:val="right"/>
      <w:pPr>
        <w:ind w:left="5011" w:hanging="180"/>
      </w:pPr>
    </w:lvl>
    <w:lvl w:ilvl="6" w:tplc="0409000F" w:tentative="1">
      <w:start w:val="1"/>
      <w:numFmt w:val="decimal"/>
      <w:lvlText w:val="%7."/>
      <w:lvlJc w:val="left"/>
      <w:pPr>
        <w:ind w:left="5731" w:hanging="360"/>
      </w:pPr>
    </w:lvl>
    <w:lvl w:ilvl="7" w:tplc="04090019" w:tentative="1">
      <w:start w:val="1"/>
      <w:numFmt w:val="lowerLetter"/>
      <w:lvlText w:val="%8."/>
      <w:lvlJc w:val="left"/>
      <w:pPr>
        <w:ind w:left="6451" w:hanging="360"/>
      </w:pPr>
    </w:lvl>
    <w:lvl w:ilvl="8" w:tplc="0409001B" w:tentative="1">
      <w:start w:val="1"/>
      <w:numFmt w:val="lowerRoman"/>
      <w:lvlText w:val="%9."/>
      <w:lvlJc w:val="right"/>
      <w:pPr>
        <w:ind w:left="7171" w:hanging="180"/>
      </w:pPr>
    </w:lvl>
  </w:abstractNum>
  <w:abstractNum w:abstractNumId="26" w15:restartNumberingAfterBreak="0">
    <w:nsid w:val="699E2804"/>
    <w:multiLevelType w:val="hybridMultilevel"/>
    <w:tmpl w:val="D62A8DE6"/>
    <w:lvl w:ilvl="0" w:tplc="C646018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6A411327"/>
    <w:multiLevelType w:val="hybridMultilevel"/>
    <w:tmpl w:val="4BC65648"/>
    <w:lvl w:ilvl="0" w:tplc="569E4BE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8" w15:restartNumberingAfterBreak="0">
    <w:nsid w:val="6B4211CF"/>
    <w:multiLevelType w:val="hybridMultilevel"/>
    <w:tmpl w:val="FF56299C"/>
    <w:lvl w:ilvl="0" w:tplc="762014A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4DC6F1C"/>
    <w:multiLevelType w:val="hybridMultilevel"/>
    <w:tmpl w:val="44C00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581C20"/>
    <w:multiLevelType w:val="hybridMultilevel"/>
    <w:tmpl w:val="221018E4"/>
    <w:lvl w:ilvl="0" w:tplc="962218B4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8B61EB7"/>
    <w:multiLevelType w:val="hybridMultilevel"/>
    <w:tmpl w:val="8E8AA7DC"/>
    <w:lvl w:ilvl="0" w:tplc="E194ACEC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2" w15:restartNumberingAfterBreak="0">
    <w:nsid w:val="79062696"/>
    <w:multiLevelType w:val="hybridMultilevel"/>
    <w:tmpl w:val="BAFA9C26"/>
    <w:lvl w:ilvl="0" w:tplc="DB0E4E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1338AB"/>
    <w:multiLevelType w:val="hybridMultilevel"/>
    <w:tmpl w:val="BD027E56"/>
    <w:lvl w:ilvl="0" w:tplc="2862C4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DED4B97"/>
    <w:multiLevelType w:val="hybridMultilevel"/>
    <w:tmpl w:val="A7D2B7B2"/>
    <w:lvl w:ilvl="0" w:tplc="824C0E22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35" w15:restartNumberingAfterBreak="0">
    <w:nsid w:val="7DFF7FA0"/>
    <w:multiLevelType w:val="hybridMultilevel"/>
    <w:tmpl w:val="071E8BC8"/>
    <w:lvl w:ilvl="0" w:tplc="FCFCD6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34"/>
  </w:num>
  <w:num w:numId="4">
    <w:abstractNumId w:val="2"/>
  </w:num>
  <w:num w:numId="5">
    <w:abstractNumId w:val="1"/>
  </w:num>
  <w:num w:numId="6">
    <w:abstractNumId w:val="33"/>
  </w:num>
  <w:num w:numId="7">
    <w:abstractNumId w:val="17"/>
  </w:num>
  <w:num w:numId="8">
    <w:abstractNumId w:val="7"/>
  </w:num>
  <w:num w:numId="9">
    <w:abstractNumId w:val="4"/>
  </w:num>
  <w:num w:numId="10">
    <w:abstractNumId w:val="10"/>
  </w:num>
  <w:num w:numId="11">
    <w:abstractNumId w:val="18"/>
  </w:num>
  <w:num w:numId="12">
    <w:abstractNumId w:val="22"/>
  </w:num>
  <w:num w:numId="13">
    <w:abstractNumId w:val="27"/>
  </w:num>
  <w:num w:numId="14">
    <w:abstractNumId w:val="0"/>
  </w:num>
  <w:num w:numId="15">
    <w:abstractNumId w:val="16"/>
  </w:num>
  <w:num w:numId="16">
    <w:abstractNumId w:val="8"/>
  </w:num>
  <w:num w:numId="17">
    <w:abstractNumId w:val="28"/>
  </w:num>
  <w:num w:numId="18">
    <w:abstractNumId w:val="13"/>
  </w:num>
  <w:num w:numId="19">
    <w:abstractNumId w:val="21"/>
  </w:num>
  <w:num w:numId="20">
    <w:abstractNumId w:val="23"/>
  </w:num>
  <w:num w:numId="21">
    <w:abstractNumId w:val="11"/>
  </w:num>
  <w:num w:numId="22">
    <w:abstractNumId w:val="6"/>
  </w:num>
  <w:num w:numId="23">
    <w:abstractNumId w:val="9"/>
  </w:num>
  <w:num w:numId="24">
    <w:abstractNumId w:val="25"/>
  </w:num>
  <w:num w:numId="25">
    <w:abstractNumId w:val="12"/>
  </w:num>
  <w:num w:numId="26">
    <w:abstractNumId w:val="5"/>
  </w:num>
  <w:num w:numId="27">
    <w:abstractNumId w:val="30"/>
  </w:num>
  <w:num w:numId="28">
    <w:abstractNumId w:val="32"/>
  </w:num>
  <w:num w:numId="29">
    <w:abstractNumId w:val="31"/>
  </w:num>
  <w:num w:numId="30">
    <w:abstractNumId w:val="14"/>
  </w:num>
  <w:num w:numId="31">
    <w:abstractNumId w:val="35"/>
  </w:num>
  <w:num w:numId="32">
    <w:abstractNumId w:val="20"/>
  </w:num>
  <w:num w:numId="33">
    <w:abstractNumId w:val="19"/>
  </w:num>
  <w:num w:numId="34">
    <w:abstractNumId w:val="26"/>
  </w:num>
  <w:num w:numId="35">
    <w:abstractNumId w:val="24"/>
  </w:num>
  <w:num w:numId="36">
    <w:abstractNumId w:val="2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979"/>
    <w:rsid w:val="00001242"/>
    <w:rsid w:val="00023BAA"/>
    <w:rsid w:val="00037D86"/>
    <w:rsid w:val="00047691"/>
    <w:rsid w:val="00050E29"/>
    <w:rsid w:val="000647D5"/>
    <w:rsid w:val="00072BF3"/>
    <w:rsid w:val="000A0A5A"/>
    <w:rsid w:val="000C26E2"/>
    <w:rsid w:val="000C2A8C"/>
    <w:rsid w:val="000D06C4"/>
    <w:rsid w:val="000D1F6C"/>
    <w:rsid w:val="000D7F90"/>
    <w:rsid w:val="000F0E1A"/>
    <w:rsid w:val="001110FB"/>
    <w:rsid w:val="00116E64"/>
    <w:rsid w:val="00123037"/>
    <w:rsid w:val="00141A32"/>
    <w:rsid w:val="001472CD"/>
    <w:rsid w:val="00165454"/>
    <w:rsid w:val="00165EEC"/>
    <w:rsid w:val="00181D1F"/>
    <w:rsid w:val="00194A9C"/>
    <w:rsid w:val="001A377F"/>
    <w:rsid w:val="001B28F5"/>
    <w:rsid w:val="001C4A9C"/>
    <w:rsid w:val="001C58D9"/>
    <w:rsid w:val="001D0212"/>
    <w:rsid w:val="001D06BC"/>
    <w:rsid w:val="001E0E4A"/>
    <w:rsid w:val="001E228A"/>
    <w:rsid w:val="001E409A"/>
    <w:rsid w:val="001E73CB"/>
    <w:rsid w:val="001F5078"/>
    <w:rsid w:val="001F7629"/>
    <w:rsid w:val="002049D8"/>
    <w:rsid w:val="002126CD"/>
    <w:rsid w:val="00217531"/>
    <w:rsid w:val="00223EF0"/>
    <w:rsid w:val="002246C6"/>
    <w:rsid w:val="00242C2C"/>
    <w:rsid w:val="00245644"/>
    <w:rsid w:val="00247291"/>
    <w:rsid w:val="00265559"/>
    <w:rsid w:val="002656D7"/>
    <w:rsid w:val="00270A4F"/>
    <w:rsid w:val="00271F0E"/>
    <w:rsid w:val="0027258E"/>
    <w:rsid w:val="002A0E5B"/>
    <w:rsid w:val="002A3274"/>
    <w:rsid w:val="002C6CB0"/>
    <w:rsid w:val="002E5B23"/>
    <w:rsid w:val="002E5F54"/>
    <w:rsid w:val="002F26CF"/>
    <w:rsid w:val="00316E30"/>
    <w:rsid w:val="003228C8"/>
    <w:rsid w:val="00330BAA"/>
    <w:rsid w:val="00340EE5"/>
    <w:rsid w:val="00341B02"/>
    <w:rsid w:val="003502AC"/>
    <w:rsid w:val="00350417"/>
    <w:rsid w:val="003624D8"/>
    <w:rsid w:val="00365DCB"/>
    <w:rsid w:val="00370A0D"/>
    <w:rsid w:val="00373799"/>
    <w:rsid w:val="0038186E"/>
    <w:rsid w:val="00382AFC"/>
    <w:rsid w:val="00382B7D"/>
    <w:rsid w:val="003856ED"/>
    <w:rsid w:val="00390883"/>
    <w:rsid w:val="00391FE5"/>
    <w:rsid w:val="003B7F41"/>
    <w:rsid w:val="003C5876"/>
    <w:rsid w:val="003E3C01"/>
    <w:rsid w:val="0040710F"/>
    <w:rsid w:val="0043190A"/>
    <w:rsid w:val="004434AA"/>
    <w:rsid w:val="0045028E"/>
    <w:rsid w:val="00460A0E"/>
    <w:rsid w:val="0046265B"/>
    <w:rsid w:val="0046762A"/>
    <w:rsid w:val="00475339"/>
    <w:rsid w:val="004837C6"/>
    <w:rsid w:val="00494D9E"/>
    <w:rsid w:val="00497850"/>
    <w:rsid w:val="004A0D82"/>
    <w:rsid w:val="004A2979"/>
    <w:rsid w:val="004B593E"/>
    <w:rsid w:val="004B6848"/>
    <w:rsid w:val="004B72C8"/>
    <w:rsid w:val="004B7A68"/>
    <w:rsid w:val="004C5F92"/>
    <w:rsid w:val="004D4AD3"/>
    <w:rsid w:val="004E29BF"/>
    <w:rsid w:val="005070B3"/>
    <w:rsid w:val="00517AA4"/>
    <w:rsid w:val="005264A7"/>
    <w:rsid w:val="00532958"/>
    <w:rsid w:val="0055253B"/>
    <w:rsid w:val="005570C9"/>
    <w:rsid w:val="005A46FE"/>
    <w:rsid w:val="005B1B03"/>
    <w:rsid w:val="005D2D55"/>
    <w:rsid w:val="005F1052"/>
    <w:rsid w:val="005F66C3"/>
    <w:rsid w:val="005F6F4E"/>
    <w:rsid w:val="00601D72"/>
    <w:rsid w:val="00607D6E"/>
    <w:rsid w:val="00613622"/>
    <w:rsid w:val="00615ECE"/>
    <w:rsid w:val="006521D7"/>
    <w:rsid w:val="00657C05"/>
    <w:rsid w:val="00665FB3"/>
    <w:rsid w:val="00685C38"/>
    <w:rsid w:val="006919A3"/>
    <w:rsid w:val="00691D86"/>
    <w:rsid w:val="006964AC"/>
    <w:rsid w:val="00697F62"/>
    <w:rsid w:val="006B5118"/>
    <w:rsid w:val="006B609A"/>
    <w:rsid w:val="006C1FF8"/>
    <w:rsid w:val="006D3361"/>
    <w:rsid w:val="006D446B"/>
    <w:rsid w:val="006E3943"/>
    <w:rsid w:val="0070039B"/>
    <w:rsid w:val="00701030"/>
    <w:rsid w:val="0070225F"/>
    <w:rsid w:val="00710DEA"/>
    <w:rsid w:val="00712B3D"/>
    <w:rsid w:val="00717710"/>
    <w:rsid w:val="00717837"/>
    <w:rsid w:val="00720709"/>
    <w:rsid w:val="00722948"/>
    <w:rsid w:val="00723273"/>
    <w:rsid w:val="00725223"/>
    <w:rsid w:val="00746235"/>
    <w:rsid w:val="00751952"/>
    <w:rsid w:val="00752BA7"/>
    <w:rsid w:val="00781FEB"/>
    <w:rsid w:val="00785A0F"/>
    <w:rsid w:val="0079024F"/>
    <w:rsid w:val="0079291F"/>
    <w:rsid w:val="00797AEE"/>
    <w:rsid w:val="007A1666"/>
    <w:rsid w:val="007A641D"/>
    <w:rsid w:val="007E46E9"/>
    <w:rsid w:val="007E4FE0"/>
    <w:rsid w:val="007F4070"/>
    <w:rsid w:val="00814B23"/>
    <w:rsid w:val="00821ACF"/>
    <w:rsid w:val="00826F9D"/>
    <w:rsid w:val="008353AE"/>
    <w:rsid w:val="008407A2"/>
    <w:rsid w:val="00846EB1"/>
    <w:rsid w:val="008608B5"/>
    <w:rsid w:val="00860EDD"/>
    <w:rsid w:val="00880612"/>
    <w:rsid w:val="0089520D"/>
    <w:rsid w:val="008B376D"/>
    <w:rsid w:val="008D03D2"/>
    <w:rsid w:val="008D0B5D"/>
    <w:rsid w:val="008D22E9"/>
    <w:rsid w:val="008D4B07"/>
    <w:rsid w:val="008F2ABB"/>
    <w:rsid w:val="009065D4"/>
    <w:rsid w:val="00907219"/>
    <w:rsid w:val="00924AA4"/>
    <w:rsid w:val="00934D4F"/>
    <w:rsid w:val="00955577"/>
    <w:rsid w:val="009644B2"/>
    <w:rsid w:val="00964827"/>
    <w:rsid w:val="009675C7"/>
    <w:rsid w:val="009743AC"/>
    <w:rsid w:val="00976B14"/>
    <w:rsid w:val="00992A64"/>
    <w:rsid w:val="009963B2"/>
    <w:rsid w:val="009A73A9"/>
    <w:rsid w:val="009B0A2F"/>
    <w:rsid w:val="009C1220"/>
    <w:rsid w:val="009D2C25"/>
    <w:rsid w:val="009F45DF"/>
    <w:rsid w:val="00A03203"/>
    <w:rsid w:val="00A039B0"/>
    <w:rsid w:val="00A105DF"/>
    <w:rsid w:val="00A445BC"/>
    <w:rsid w:val="00A52F56"/>
    <w:rsid w:val="00A60FC3"/>
    <w:rsid w:val="00A64AB5"/>
    <w:rsid w:val="00A64E7A"/>
    <w:rsid w:val="00A662BC"/>
    <w:rsid w:val="00A85A23"/>
    <w:rsid w:val="00A86F95"/>
    <w:rsid w:val="00A94000"/>
    <w:rsid w:val="00A97252"/>
    <w:rsid w:val="00AA0238"/>
    <w:rsid w:val="00AA75F3"/>
    <w:rsid w:val="00AE40FB"/>
    <w:rsid w:val="00AE5F46"/>
    <w:rsid w:val="00B03D3C"/>
    <w:rsid w:val="00B21ACE"/>
    <w:rsid w:val="00B22A80"/>
    <w:rsid w:val="00B32217"/>
    <w:rsid w:val="00B34F4B"/>
    <w:rsid w:val="00B34F81"/>
    <w:rsid w:val="00B50E66"/>
    <w:rsid w:val="00B85875"/>
    <w:rsid w:val="00B86428"/>
    <w:rsid w:val="00B93778"/>
    <w:rsid w:val="00B97528"/>
    <w:rsid w:val="00BB448D"/>
    <w:rsid w:val="00BC3890"/>
    <w:rsid w:val="00BD2A31"/>
    <w:rsid w:val="00BD7224"/>
    <w:rsid w:val="00BF4C1E"/>
    <w:rsid w:val="00BF4F95"/>
    <w:rsid w:val="00C01F5D"/>
    <w:rsid w:val="00C02495"/>
    <w:rsid w:val="00C11EF8"/>
    <w:rsid w:val="00C13809"/>
    <w:rsid w:val="00C14209"/>
    <w:rsid w:val="00C17431"/>
    <w:rsid w:val="00C17E68"/>
    <w:rsid w:val="00C2095A"/>
    <w:rsid w:val="00C34188"/>
    <w:rsid w:val="00C5066E"/>
    <w:rsid w:val="00C5116D"/>
    <w:rsid w:val="00C617A4"/>
    <w:rsid w:val="00C775FB"/>
    <w:rsid w:val="00C9697E"/>
    <w:rsid w:val="00CC579C"/>
    <w:rsid w:val="00CD2B42"/>
    <w:rsid w:val="00D175E3"/>
    <w:rsid w:val="00D27E91"/>
    <w:rsid w:val="00D346D3"/>
    <w:rsid w:val="00D41B6B"/>
    <w:rsid w:val="00D447B8"/>
    <w:rsid w:val="00D657FE"/>
    <w:rsid w:val="00D67ACF"/>
    <w:rsid w:val="00D81645"/>
    <w:rsid w:val="00D903FC"/>
    <w:rsid w:val="00D930F8"/>
    <w:rsid w:val="00DB008F"/>
    <w:rsid w:val="00DC088E"/>
    <w:rsid w:val="00DC264D"/>
    <w:rsid w:val="00DC69EE"/>
    <w:rsid w:val="00DF206C"/>
    <w:rsid w:val="00E06DCB"/>
    <w:rsid w:val="00E24FD7"/>
    <w:rsid w:val="00E2642F"/>
    <w:rsid w:val="00E2719C"/>
    <w:rsid w:val="00E42872"/>
    <w:rsid w:val="00E43324"/>
    <w:rsid w:val="00E81FBE"/>
    <w:rsid w:val="00E87B23"/>
    <w:rsid w:val="00E9064C"/>
    <w:rsid w:val="00EA50AE"/>
    <w:rsid w:val="00ED29C8"/>
    <w:rsid w:val="00EE5CA7"/>
    <w:rsid w:val="00EE715E"/>
    <w:rsid w:val="00EF5F4F"/>
    <w:rsid w:val="00F07A0B"/>
    <w:rsid w:val="00F126A8"/>
    <w:rsid w:val="00F13BB9"/>
    <w:rsid w:val="00F15E4F"/>
    <w:rsid w:val="00F16B81"/>
    <w:rsid w:val="00F43253"/>
    <w:rsid w:val="00F44974"/>
    <w:rsid w:val="00F46809"/>
    <w:rsid w:val="00F46D5F"/>
    <w:rsid w:val="00F600C9"/>
    <w:rsid w:val="00F77499"/>
    <w:rsid w:val="00F81CC0"/>
    <w:rsid w:val="00F82881"/>
    <w:rsid w:val="00F849C7"/>
    <w:rsid w:val="00F85BAF"/>
    <w:rsid w:val="00F9744E"/>
    <w:rsid w:val="00FA20C5"/>
    <w:rsid w:val="00FD2B48"/>
    <w:rsid w:val="00FF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2272A1"/>
  <w15:chartTrackingRefBased/>
  <w15:docId w15:val="{998E829B-852E-45E4-8C22-D2C7A6E12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5BAF"/>
    <w:rPr>
      <w:sz w:val="24"/>
      <w:szCs w:val="28"/>
    </w:rPr>
  </w:style>
  <w:style w:type="paragraph" w:styleId="1">
    <w:name w:val="heading 1"/>
    <w:basedOn w:val="a"/>
    <w:next w:val="a"/>
    <w:qFormat/>
    <w:rsid w:val="004A2979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4A29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qFormat/>
    <w:rsid w:val="004A2979"/>
    <w:pPr>
      <w:keepNext/>
      <w:outlineLvl w:val="2"/>
    </w:pPr>
    <w:rPr>
      <w:rFonts w:ascii="Cordia New" w:hAnsi="Cordia New" w:cs="DilleniaUPC"/>
      <w:b/>
      <w:bCs/>
      <w:sz w:val="32"/>
      <w:szCs w:val="32"/>
    </w:rPr>
  </w:style>
  <w:style w:type="paragraph" w:styleId="5">
    <w:name w:val="heading 5"/>
    <w:basedOn w:val="a"/>
    <w:next w:val="a"/>
    <w:qFormat/>
    <w:rsid w:val="004A2979"/>
    <w:pPr>
      <w:keepNext/>
      <w:jc w:val="center"/>
      <w:outlineLvl w:val="4"/>
    </w:pPr>
    <w:rPr>
      <w:rFonts w:ascii="Cordia New" w:hAnsi="Cordia New" w:cs="DilleniaUPC"/>
      <w:b/>
      <w:bCs/>
      <w:sz w:val="32"/>
      <w:szCs w:val="32"/>
    </w:rPr>
  </w:style>
  <w:style w:type="paragraph" w:styleId="6">
    <w:name w:val="heading 6"/>
    <w:basedOn w:val="a"/>
    <w:next w:val="a"/>
    <w:qFormat/>
    <w:rsid w:val="004A2979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qFormat/>
    <w:rsid w:val="004A2979"/>
    <w:pPr>
      <w:keepNext/>
      <w:outlineLvl w:val="6"/>
    </w:pPr>
    <w:rPr>
      <w:rFonts w:ascii="Cordia New" w:hAnsi="Cordia New" w:cs="Dillen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29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semiHidden/>
    <w:rsid w:val="004A2979"/>
    <w:rPr>
      <w:rFonts w:ascii="AngsanaUPC" w:hAnsi="AngsanaUPC"/>
      <w:sz w:val="20"/>
      <w:szCs w:val="23"/>
    </w:rPr>
  </w:style>
  <w:style w:type="character" w:styleId="a5">
    <w:name w:val="footnote reference"/>
    <w:semiHidden/>
    <w:rsid w:val="004A2979"/>
    <w:rPr>
      <w:sz w:val="32"/>
      <w:szCs w:val="32"/>
      <w:vertAlign w:val="superscript"/>
    </w:rPr>
  </w:style>
  <w:style w:type="paragraph" w:styleId="a6">
    <w:name w:val="Body Text"/>
    <w:basedOn w:val="a"/>
    <w:rsid w:val="004A2979"/>
    <w:pPr>
      <w:jc w:val="thaiDistribute"/>
    </w:pPr>
    <w:rPr>
      <w:rFonts w:ascii="AngsanaUPC" w:eastAsia="PMingLiU" w:hAnsi="AngsanaUPC" w:cs="AngsanaUPC"/>
      <w:sz w:val="36"/>
      <w:szCs w:val="36"/>
      <w:lang w:eastAsia="zh-TW"/>
    </w:rPr>
  </w:style>
  <w:style w:type="paragraph" w:styleId="a7">
    <w:name w:val="footer"/>
    <w:basedOn w:val="a"/>
    <w:rsid w:val="004A2979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4A2979"/>
  </w:style>
  <w:style w:type="paragraph" w:styleId="a9">
    <w:name w:val="header"/>
    <w:basedOn w:val="a"/>
    <w:link w:val="aa"/>
    <w:uiPriority w:val="99"/>
    <w:rsid w:val="004A2979"/>
    <w:pPr>
      <w:tabs>
        <w:tab w:val="center" w:pos="4153"/>
        <w:tab w:val="right" w:pos="8306"/>
      </w:tabs>
    </w:pPr>
  </w:style>
  <w:style w:type="paragraph" w:styleId="ab">
    <w:name w:val="List Paragraph"/>
    <w:basedOn w:val="a"/>
    <w:uiPriority w:val="34"/>
    <w:qFormat/>
    <w:rsid w:val="005D2D55"/>
    <w:pPr>
      <w:ind w:left="720"/>
    </w:pPr>
  </w:style>
  <w:style w:type="character" w:customStyle="1" w:styleId="aa">
    <w:name w:val="หัวกระดาษ อักขระ"/>
    <w:basedOn w:val="a0"/>
    <w:link w:val="a9"/>
    <w:uiPriority w:val="99"/>
    <w:rsid w:val="001F7629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6B8C3-F31F-497C-8844-1F5A5173C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21</Pages>
  <Words>2647</Words>
  <Characters>15093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แผนการสอน/แผนการเรียนรู้ภาคทฤษฏี</vt:lpstr>
    </vt:vector>
  </TitlesOfParts>
  <Company>MSHOME</Company>
  <LinksUpToDate>false</LinksUpToDate>
  <CharactersWithSpaces>17705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แผนการสอน/แผนการเรียนรู้ภาคทฤษฏี</dc:title>
  <dc:subject/>
  <dc:creator>Personal</dc:creator>
  <cp:keywords/>
  <cp:lastModifiedBy>Chanchai Seeha</cp:lastModifiedBy>
  <cp:revision>9</cp:revision>
  <cp:lastPrinted>2010-02-14T19:39:00Z</cp:lastPrinted>
  <dcterms:created xsi:type="dcterms:W3CDTF">2020-12-13T17:53:00Z</dcterms:created>
  <dcterms:modified xsi:type="dcterms:W3CDTF">2021-01-03T18:27:00Z</dcterms:modified>
</cp:coreProperties>
</file>